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5F8" w:rsidRPr="00B551DA" w:rsidRDefault="00B551DA" w:rsidP="00B551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1DA">
        <w:rPr>
          <w:rFonts w:ascii="Times New Roman" w:hAnsi="Times New Roman" w:cs="Times New Roman"/>
          <w:b/>
          <w:sz w:val="28"/>
          <w:szCs w:val="28"/>
        </w:rPr>
        <w:t>Состав научно методического совета</w:t>
      </w:r>
    </w:p>
    <w:p w:rsidR="00B551DA" w:rsidRPr="00B551DA" w:rsidRDefault="00211DA1" w:rsidP="00B551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ЦО №6 «Перспектива»</w:t>
      </w:r>
    </w:p>
    <w:p w:rsidR="00B551DA" w:rsidRDefault="00B551DA" w:rsidP="00B551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D01568">
        <w:rPr>
          <w:rFonts w:ascii="Times New Roman" w:hAnsi="Times New Roman" w:cs="Times New Roman"/>
          <w:b/>
          <w:sz w:val="28"/>
          <w:szCs w:val="28"/>
        </w:rPr>
        <w:t>а 2019-2020</w:t>
      </w:r>
      <w:r w:rsidR="0072098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bookmarkStart w:id="0" w:name="_GoBack"/>
      <w:bookmarkEnd w:id="0"/>
    </w:p>
    <w:p w:rsidR="00B551DA" w:rsidRPr="00B551DA" w:rsidRDefault="00B551DA" w:rsidP="00B551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80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1985"/>
        <w:gridCol w:w="2411"/>
        <w:gridCol w:w="5670"/>
      </w:tblGrid>
      <w:tr w:rsidR="00B551DA" w:rsidRPr="00B551DA" w:rsidTr="007D4FBA">
        <w:tc>
          <w:tcPr>
            <w:tcW w:w="737" w:type="dxa"/>
          </w:tcPr>
          <w:p w:rsidR="00B551DA" w:rsidRPr="00B551DA" w:rsidRDefault="00B551DA" w:rsidP="00B551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51DA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1985" w:type="dxa"/>
          </w:tcPr>
          <w:p w:rsidR="00B551DA" w:rsidRPr="00B551DA" w:rsidRDefault="00B551DA" w:rsidP="00B55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1DA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411" w:type="dxa"/>
          </w:tcPr>
          <w:p w:rsidR="00B551DA" w:rsidRPr="00B551DA" w:rsidRDefault="00B551DA" w:rsidP="00B551DA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B551DA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5670" w:type="dxa"/>
          </w:tcPr>
          <w:p w:rsidR="00B551DA" w:rsidRPr="00B551DA" w:rsidRDefault="00B551DA" w:rsidP="00B55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1DA">
              <w:rPr>
                <w:rFonts w:ascii="Times New Roman" w:hAnsi="Times New Roman" w:cs="Times New Roman"/>
              </w:rPr>
              <w:t>Обязанности</w:t>
            </w:r>
          </w:p>
        </w:tc>
      </w:tr>
      <w:tr w:rsidR="00B551DA" w:rsidRPr="00B551DA" w:rsidTr="007D4FBA">
        <w:tc>
          <w:tcPr>
            <w:tcW w:w="737" w:type="dxa"/>
          </w:tcPr>
          <w:p w:rsidR="00B551DA" w:rsidRPr="00B551DA" w:rsidRDefault="00B551DA" w:rsidP="007D4FB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C61F9" w:rsidRDefault="007C61F9" w:rsidP="007D4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51DA" w:rsidRDefault="00211DA1" w:rsidP="007D4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1DA">
              <w:rPr>
                <w:rFonts w:ascii="Times New Roman" w:hAnsi="Times New Roman" w:cs="Times New Roman"/>
              </w:rPr>
              <w:t>Евдокимова Ю.В.</w:t>
            </w:r>
          </w:p>
          <w:p w:rsidR="007C61F9" w:rsidRPr="00B551DA" w:rsidRDefault="007C61F9" w:rsidP="007D4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7C61F9" w:rsidRDefault="007C61F9" w:rsidP="00B551DA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</w:p>
          <w:p w:rsidR="00B551DA" w:rsidRPr="00B551DA" w:rsidRDefault="00B551DA" w:rsidP="00B551DA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B551DA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5670" w:type="dxa"/>
          </w:tcPr>
          <w:p w:rsidR="007C61F9" w:rsidRDefault="007C61F9" w:rsidP="00B551DA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:rsidR="00B551DA" w:rsidRPr="00B551DA" w:rsidRDefault="00B551DA" w:rsidP="00B551DA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B551DA">
              <w:rPr>
                <w:rFonts w:ascii="Times New Roman" w:hAnsi="Times New Roman" w:cs="Times New Roman"/>
              </w:rPr>
              <w:t>Контроль за работой научно-методической работой лицея</w:t>
            </w:r>
          </w:p>
        </w:tc>
      </w:tr>
      <w:tr w:rsidR="00B551DA" w:rsidRPr="00B551DA" w:rsidTr="007D4FBA">
        <w:tc>
          <w:tcPr>
            <w:tcW w:w="737" w:type="dxa"/>
          </w:tcPr>
          <w:p w:rsidR="00B551DA" w:rsidRPr="00B551DA" w:rsidRDefault="00B551DA" w:rsidP="007D4FB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C61F9" w:rsidRDefault="007C61F9" w:rsidP="007D4F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51DA" w:rsidRPr="00B551DA" w:rsidRDefault="00211DA1" w:rsidP="007D4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Аксёнова С.Н.</w:t>
            </w:r>
          </w:p>
        </w:tc>
        <w:tc>
          <w:tcPr>
            <w:tcW w:w="2411" w:type="dxa"/>
          </w:tcPr>
          <w:p w:rsidR="007C61F9" w:rsidRDefault="007C61F9" w:rsidP="007D4F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51DA" w:rsidRPr="00B551DA" w:rsidRDefault="00B551DA" w:rsidP="00B551DA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B551DA">
              <w:rPr>
                <w:rFonts w:ascii="Times New Roman" w:hAnsi="Times New Roman" w:cs="Times New Roman"/>
              </w:rPr>
              <w:t xml:space="preserve">Заместитель директора </w:t>
            </w:r>
          </w:p>
        </w:tc>
        <w:tc>
          <w:tcPr>
            <w:tcW w:w="5670" w:type="dxa"/>
          </w:tcPr>
          <w:p w:rsidR="007C61F9" w:rsidRDefault="007C61F9" w:rsidP="00B551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51DA" w:rsidRPr="00B551DA" w:rsidRDefault="00B551DA" w:rsidP="00B551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51DA">
              <w:rPr>
                <w:rFonts w:ascii="Times New Roman" w:hAnsi="Times New Roman" w:cs="Times New Roman"/>
              </w:rPr>
              <w:t xml:space="preserve">Председатель МС. Координация деятельности МС. Руководство и контроль за работой, изучением и распространением педагогического опыта, </w:t>
            </w:r>
            <w:r w:rsidR="007C61F9" w:rsidRPr="00B551DA">
              <w:rPr>
                <w:rFonts w:ascii="Times New Roman" w:hAnsi="Times New Roman" w:cs="Times New Roman"/>
              </w:rPr>
              <w:t>проведение методических</w:t>
            </w:r>
            <w:r w:rsidRPr="00B551DA">
              <w:rPr>
                <w:rFonts w:ascii="Times New Roman" w:hAnsi="Times New Roman" w:cs="Times New Roman"/>
              </w:rPr>
              <w:t xml:space="preserve"> мероприятий, аттестации учителей. </w:t>
            </w:r>
          </w:p>
          <w:p w:rsidR="00B551DA" w:rsidRPr="00B551DA" w:rsidRDefault="00B551DA" w:rsidP="00B551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1DA" w:rsidRPr="00B551DA" w:rsidTr="007D4FBA">
        <w:tc>
          <w:tcPr>
            <w:tcW w:w="737" w:type="dxa"/>
          </w:tcPr>
          <w:p w:rsidR="00B551DA" w:rsidRPr="00B551DA" w:rsidRDefault="00B551DA" w:rsidP="007D4FB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551DA" w:rsidRPr="00B551DA" w:rsidRDefault="00211DA1" w:rsidP="007D4FB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Полозенко Е.А.</w:t>
            </w:r>
          </w:p>
        </w:tc>
        <w:tc>
          <w:tcPr>
            <w:tcW w:w="2411" w:type="dxa"/>
          </w:tcPr>
          <w:p w:rsidR="00B551DA" w:rsidRPr="00B551DA" w:rsidRDefault="00211DA1" w:rsidP="00B551DA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логопед</w:t>
            </w:r>
          </w:p>
        </w:tc>
        <w:tc>
          <w:tcPr>
            <w:tcW w:w="5670" w:type="dxa"/>
          </w:tcPr>
          <w:p w:rsidR="00B551DA" w:rsidRDefault="00B551DA" w:rsidP="00B551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51DA">
              <w:rPr>
                <w:rFonts w:ascii="Times New Roman" w:hAnsi="Times New Roman" w:cs="Times New Roman"/>
              </w:rPr>
              <w:t>Секретарь методического совета. Проведение мониторинговых исследований.</w:t>
            </w:r>
          </w:p>
          <w:p w:rsidR="007C61F9" w:rsidRPr="00B551DA" w:rsidRDefault="007C61F9" w:rsidP="00B551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1DA" w:rsidRPr="00B551DA" w:rsidTr="007D4FBA">
        <w:tc>
          <w:tcPr>
            <w:tcW w:w="737" w:type="dxa"/>
          </w:tcPr>
          <w:p w:rsidR="00B551DA" w:rsidRPr="00B551DA" w:rsidRDefault="00B551DA" w:rsidP="007D4FB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C61F9" w:rsidRDefault="007C61F9" w:rsidP="007D4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51DA" w:rsidRPr="00B551DA" w:rsidRDefault="00211DA1" w:rsidP="007D4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Скыбина Е.И.</w:t>
            </w:r>
          </w:p>
        </w:tc>
        <w:tc>
          <w:tcPr>
            <w:tcW w:w="2411" w:type="dxa"/>
          </w:tcPr>
          <w:p w:rsidR="007D4FBA" w:rsidRDefault="007D4FBA" w:rsidP="00B551DA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</w:p>
          <w:p w:rsidR="00B551DA" w:rsidRPr="00B551DA" w:rsidRDefault="00B551DA" w:rsidP="00B551DA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B551DA">
              <w:rPr>
                <w:rFonts w:ascii="Times New Roman" w:hAnsi="Times New Roman" w:cs="Times New Roman"/>
              </w:rPr>
              <w:t xml:space="preserve">Заместитель директора </w:t>
            </w:r>
          </w:p>
        </w:tc>
        <w:tc>
          <w:tcPr>
            <w:tcW w:w="5670" w:type="dxa"/>
          </w:tcPr>
          <w:p w:rsidR="007C61F9" w:rsidRDefault="007C61F9" w:rsidP="00B551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51DA" w:rsidRDefault="00B551DA" w:rsidP="00B551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51DA">
              <w:rPr>
                <w:rFonts w:ascii="Times New Roman" w:hAnsi="Times New Roman" w:cs="Times New Roman"/>
              </w:rPr>
              <w:t xml:space="preserve">Руководство работой </w:t>
            </w:r>
            <w:r w:rsidR="00211DA1">
              <w:rPr>
                <w:rFonts w:ascii="Times New Roman" w:hAnsi="Times New Roman" w:cs="Times New Roman"/>
              </w:rPr>
              <w:t xml:space="preserve">МО учителей </w:t>
            </w:r>
            <w:r w:rsidR="00E05CE4">
              <w:rPr>
                <w:rFonts w:ascii="Times New Roman" w:hAnsi="Times New Roman" w:cs="Times New Roman"/>
              </w:rPr>
              <w:t>дошк</w:t>
            </w:r>
            <w:r w:rsidR="007C61F9">
              <w:rPr>
                <w:rFonts w:ascii="Times New Roman" w:hAnsi="Times New Roman" w:cs="Times New Roman"/>
              </w:rPr>
              <w:t>ольного и начального образовани</w:t>
            </w:r>
            <w:r w:rsidR="00B53BDB">
              <w:rPr>
                <w:rFonts w:ascii="Times New Roman" w:hAnsi="Times New Roman" w:cs="Times New Roman"/>
              </w:rPr>
              <w:t>я</w:t>
            </w:r>
            <w:r w:rsidR="007C61F9">
              <w:rPr>
                <w:rFonts w:ascii="Times New Roman" w:hAnsi="Times New Roman" w:cs="Times New Roman"/>
              </w:rPr>
              <w:t>.</w:t>
            </w:r>
          </w:p>
          <w:p w:rsidR="007C61F9" w:rsidRPr="00B551DA" w:rsidRDefault="007C61F9" w:rsidP="00B551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1DA" w:rsidRPr="00B551DA" w:rsidTr="007D4FBA">
        <w:tc>
          <w:tcPr>
            <w:tcW w:w="737" w:type="dxa"/>
          </w:tcPr>
          <w:p w:rsidR="00B551DA" w:rsidRPr="00B551DA" w:rsidRDefault="00B551DA" w:rsidP="007D4FB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C61F9" w:rsidRDefault="007C61F9" w:rsidP="007D4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51DA" w:rsidRPr="00B551DA" w:rsidRDefault="00D01568" w:rsidP="007D4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А.Ю.</w:t>
            </w:r>
          </w:p>
        </w:tc>
        <w:tc>
          <w:tcPr>
            <w:tcW w:w="2411" w:type="dxa"/>
          </w:tcPr>
          <w:p w:rsidR="007D4FBA" w:rsidRDefault="007D4FBA" w:rsidP="00B551DA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</w:p>
          <w:p w:rsidR="00B551DA" w:rsidRPr="00B551DA" w:rsidRDefault="00B551DA" w:rsidP="00B551DA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B551DA">
              <w:rPr>
                <w:rFonts w:ascii="Times New Roman" w:hAnsi="Times New Roman" w:cs="Times New Roman"/>
              </w:rPr>
              <w:t xml:space="preserve">Заместитель директора </w:t>
            </w:r>
          </w:p>
        </w:tc>
        <w:tc>
          <w:tcPr>
            <w:tcW w:w="5670" w:type="dxa"/>
          </w:tcPr>
          <w:p w:rsidR="007C61F9" w:rsidRDefault="007C61F9" w:rsidP="00211D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51DA" w:rsidRDefault="00B551DA" w:rsidP="00211D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51DA">
              <w:rPr>
                <w:rFonts w:ascii="Times New Roman" w:hAnsi="Times New Roman" w:cs="Times New Roman"/>
              </w:rPr>
              <w:t>Руководст</w:t>
            </w:r>
            <w:r w:rsidR="00211DA1">
              <w:rPr>
                <w:rFonts w:ascii="Times New Roman" w:hAnsi="Times New Roman" w:cs="Times New Roman"/>
              </w:rPr>
              <w:t>во работой МО классных руководителей и педагогов дополнительного образования</w:t>
            </w:r>
            <w:r w:rsidRPr="00B551DA">
              <w:rPr>
                <w:rFonts w:ascii="Times New Roman" w:hAnsi="Times New Roman" w:cs="Times New Roman"/>
              </w:rPr>
              <w:t xml:space="preserve">. </w:t>
            </w:r>
            <w:r w:rsidR="007C61F9" w:rsidRPr="00B551DA">
              <w:rPr>
                <w:rFonts w:ascii="Times New Roman" w:hAnsi="Times New Roman" w:cs="Times New Roman"/>
              </w:rPr>
              <w:t>Контроль организации</w:t>
            </w:r>
            <w:r w:rsidR="00211DA1" w:rsidRPr="00B551DA">
              <w:rPr>
                <w:rFonts w:ascii="Times New Roman" w:hAnsi="Times New Roman" w:cs="Times New Roman"/>
              </w:rPr>
              <w:t xml:space="preserve"> и проведения воспитательной работы и внеклассной деятельности в школе</w:t>
            </w:r>
          </w:p>
          <w:p w:rsidR="007C61F9" w:rsidRPr="00B551DA" w:rsidRDefault="007C61F9" w:rsidP="00211D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1DA" w:rsidRPr="00B551DA" w:rsidTr="007D4FBA">
        <w:tc>
          <w:tcPr>
            <w:tcW w:w="737" w:type="dxa"/>
          </w:tcPr>
          <w:p w:rsidR="00B551DA" w:rsidRPr="00B551DA" w:rsidRDefault="00B53BDB" w:rsidP="007D4FB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985" w:type="dxa"/>
          </w:tcPr>
          <w:p w:rsidR="007C61F9" w:rsidRDefault="007C61F9" w:rsidP="007D4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51DA" w:rsidRPr="00B551DA" w:rsidRDefault="00E05CE4" w:rsidP="007D4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Ю.В.</w:t>
            </w:r>
          </w:p>
        </w:tc>
        <w:tc>
          <w:tcPr>
            <w:tcW w:w="2411" w:type="dxa"/>
          </w:tcPr>
          <w:p w:rsidR="00B551DA" w:rsidRPr="00B551DA" w:rsidRDefault="00B551DA" w:rsidP="00E05CE4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B551DA">
              <w:rPr>
                <w:rFonts w:ascii="Times New Roman" w:hAnsi="Times New Roman" w:cs="Times New Roman"/>
              </w:rPr>
              <w:t xml:space="preserve">Руководитель МО </w:t>
            </w:r>
            <w:r w:rsidR="00E05CE4">
              <w:rPr>
                <w:rFonts w:ascii="Times New Roman" w:hAnsi="Times New Roman" w:cs="Times New Roman"/>
              </w:rPr>
              <w:t>учителей историко-филологического образования</w:t>
            </w:r>
          </w:p>
        </w:tc>
        <w:tc>
          <w:tcPr>
            <w:tcW w:w="5670" w:type="dxa"/>
          </w:tcPr>
          <w:p w:rsidR="007C61F9" w:rsidRDefault="007C61F9" w:rsidP="00E05C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51DA" w:rsidRPr="00B551DA" w:rsidRDefault="00B551DA" w:rsidP="00E05C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51DA">
              <w:rPr>
                <w:rFonts w:ascii="Times New Roman" w:hAnsi="Times New Roman" w:cs="Times New Roman"/>
              </w:rPr>
              <w:t xml:space="preserve">Руководство МО, посещение уроков учителей, оказание методической помощи молодым учителям, творческие отчеты, проведение мониторинговых исследований. </w:t>
            </w:r>
          </w:p>
        </w:tc>
      </w:tr>
      <w:tr w:rsidR="00B551DA" w:rsidRPr="00B551DA" w:rsidTr="007D4FBA">
        <w:tc>
          <w:tcPr>
            <w:tcW w:w="737" w:type="dxa"/>
          </w:tcPr>
          <w:p w:rsidR="00B551DA" w:rsidRPr="00B551DA" w:rsidRDefault="00B551DA" w:rsidP="007D4FB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551DA" w:rsidRPr="00B551DA" w:rsidRDefault="00D01568" w:rsidP="007D4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Набиуллина Н.А.</w:t>
            </w:r>
          </w:p>
        </w:tc>
        <w:tc>
          <w:tcPr>
            <w:tcW w:w="2411" w:type="dxa"/>
          </w:tcPr>
          <w:p w:rsidR="00B551DA" w:rsidRPr="00B551DA" w:rsidRDefault="00B551DA" w:rsidP="00E05CE4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</w:rPr>
            </w:pPr>
            <w:r w:rsidRPr="00B551DA">
              <w:rPr>
                <w:rFonts w:ascii="Times New Roman" w:hAnsi="Times New Roman" w:cs="Times New Roman"/>
              </w:rPr>
              <w:t xml:space="preserve">Руководитель МО </w:t>
            </w:r>
            <w:r w:rsidR="00E05CE4">
              <w:rPr>
                <w:rFonts w:ascii="Times New Roman" w:hAnsi="Times New Roman" w:cs="Times New Roman"/>
              </w:rPr>
              <w:t>учителей естественно-математического образования</w:t>
            </w:r>
          </w:p>
        </w:tc>
        <w:tc>
          <w:tcPr>
            <w:tcW w:w="5670" w:type="dxa"/>
          </w:tcPr>
          <w:p w:rsidR="007C61F9" w:rsidRDefault="007C61F9" w:rsidP="00B551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51DA" w:rsidRPr="00B551DA" w:rsidRDefault="00B551DA" w:rsidP="00B551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51DA">
              <w:rPr>
                <w:rFonts w:ascii="Times New Roman" w:hAnsi="Times New Roman" w:cs="Times New Roman"/>
              </w:rPr>
              <w:t>Руководство МО, посещение уроков учителей, оказание методической помощи молодым учителям, творческие отчеты, проведение мониторинговых исследований.</w:t>
            </w:r>
          </w:p>
        </w:tc>
      </w:tr>
      <w:tr w:rsidR="00B551DA" w:rsidRPr="00B551DA" w:rsidTr="007D4FBA">
        <w:tc>
          <w:tcPr>
            <w:tcW w:w="737" w:type="dxa"/>
          </w:tcPr>
          <w:p w:rsidR="00B551DA" w:rsidRPr="00B551DA" w:rsidRDefault="00B551DA" w:rsidP="007D4FB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C61F9" w:rsidRDefault="007C61F9" w:rsidP="007D4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51DA" w:rsidRPr="00B551DA" w:rsidRDefault="00D01568" w:rsidP="007D4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Шорникова Е.А.</w:t>
            </w:r>
          </w:p>
        </w:tc>
        <w:tc>
          <w:tcPr>
            <w:tcW w:w="2411" w:type="dxa"/>
          </w:tcPr>
          <w:p w:rsidR="00B551DA" w:rsidRDefault="00B551DA" w:rsidP="007D4FBA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B551DA">
              <w:rPr>
                <w:rFonts w:ascii="Times New Roman" w:hAnsi="Times New Roman" w:cs="Times New Roman"/>
              </w:rPr>
              <w:t xml:space="preserve">Руководитель МО </w:t>
            </w:r>
          </w:p>
          <w:p w:rsidR="007D4FBA" w:rsidRPr="007D4FBA" w:rsidRDefault="007D4FBA" w:rsidP="007D4FBA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у</w:t>
            </w:r>
            <w:r w:rsidRPr="007D4FBA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чителей физкультуры, ОБЖ и художественно-эстетического и технологического образования</w:t>
            </w:r>
          </w:p>
        </w:tc>
        <w:tc>
          <w:tcPr>
            <w:tcW w:w="5670" w:type="dxa"/>
          </w:tcPr>
          <w:p w:rsidR="007C61F9" w:rsidRDefault="007C61F9" w:rsidP="00B551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51DA" w:rsidRPr="00B551DA" w:rsidRDefault="00B551DA" w:rsidP="00B551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51DA">
              <w:rPr>
                <w:rFonts w:ascii="Times New Roman" w:hAnsi="Times New Roman" w:cs="Times New Roman"/>
              </w:rPr>
              <w:t>Руководство МО, посещение уроков учителей, оказание методической помощи молодым учителям, творческие отчеты, проведение мониторинговых исследований.</w:t>
            </w:r>
          </w:p>
        </w:tc>
      </w:tr>
      <w:tr w:rsidR="00B551DA" w:rsidRPr="00B551DA" w:rsidTr="007D4FBA">
        <w:tc>
          <w:tcPr>
            <w:tcW w:w="737" w:type="dxa"/>
          </w:tcPr>
          <w:p w:rsidR="00B551DA" w:rsidRPr="00B551DA" w:rsidRDefault="00B551DA" w:rsidP="007D4FB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C61F9" w:rsidRDefault="007C61F9" w:rsidP="007D4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51DA" w:rsidRPr="00B551DA" w:rsidRDefault="00075862" w:rsidP="007D4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Черницина</w:t>
            </w:r>
            <w:r w:rsidR="00E05CE4">
              <w:rPr>
                <w:rFonts w:ascii="Times New Roman" w:hAnsi="Times New Roman" w:cs="Times New Roman"/>
              </w:rPr>
              <w:t xml:space="preserve"> </w:t>
            </w:r>
            <w:r w:rsidR="0090497C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2411" w:type="dxa"/>
          </w:tcPr>
          <w:p w:rsidR="007D4FBA" w:rsidRDefault="007D4FBA" w:rsidP="00B551DA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</w:p>
          <w:p w:rsidR="00B551DA" w:rsidRPr="00B551DA" w:rsidRDefault="00B551DA" w:rsidP="00B551DA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B551DA">
              <w:rPr>
                <w:rFonts w:ascii="Times New Roman" w:hAnsi="Times New Roman" w:cs="Times New Roman"/>
              </w:rPr>
              <w:t>Заведующая библиотекой</w:t>
            </w:r>
          </w:p>
        </w:tc>
        <w:tc>
          <w:tcPr>
            <w:tcW w:w="5670" w:type="dxa"/>
          </w:tcPr>
          <w:p w:rsidR="007C61F9" w:rsidRDefault="007C61F9" w:rsidP="00B551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51DA" w:rsidRDefault="007C61F9" w:rsidP="00B551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51DA">
              <w:rPr>
                <w:rFonts w:ascii="Times New Roman" w:hAnsi="Times New Roman" w:cs="Times New Roman"/>
              </w:rPr>
              <w:t>Предоставление библиотечных</w:t>
            </w:r>
            <w:r w:rsidR="00B551DA" w:rsidRPr="00B551DA">
              <w:rPr>
                <w:rFonts w:ascii="Times New Roman" w:hAnsi="Times New Roman" w:cs="Times New Roman"/>
              </w:rPr>
              <w:t xml:space="preserve"> и информационных услуг методической и воспитательной направленности.</w:t>
            </w:r>
          </w:p>
          <w:p w:rsidR="007C61F9" w:rsidRPr="00B551DA" w:rsidRDefault="007C61F9" w:rsidP="00B551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1DA" w:rsidRPr="00B551DA" w:rsidTr="007D4FBA">
        <w:tc>
          <w:tcPr>
            <w:tcW w:w="737" w:type="dxa"/>
          </w:tcPr>
          <w:p w:rsidR="007C61F9" w:rsidRPr="00B551DA" w:rsidRDefault="007D4FBA" w:rsidP="007D4F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7C61F9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B551DA" w:rsidRDefault="00D01568" w:rsidP="007D4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Фоменко Е.А.</w:t>
            </w:r>
          </w:p>
          <w:p w:rsidR="007C61F9" w:rsidRPr="00B551DA" w:rsidRDefault="007C61F9" w:rsidP="007D4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B551DA" w:rsidRPr="00B551DA" w:rsidRDefault="007C61F9" w:rsidP="00B551DA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 психолог</w:t>
            </w:r>
          </w:p>
        </w:tc>
        <w:tc>
          <w:tcPr>
            <w:tcW w:w="5670" w:type="dxa"/>
          </w:tcPr>
          <w:p w:rsidR="00B551DA" w:rsidRPr="00B551DA" w:rsidRDefault="007C61F9" w:rsidP="00B551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51DA">
              <w:rPr>
                <w:rFonts w:ascii="Times New Roman" w:hAnsi="Times New Roman" w:cs="Times New Roman"/>
              </w:rPr>
              <w:t>Проведение мониторинговых исследований.</w:t>
            </w:r>
          </w:p>
        </w:tc>
      </w:tr>
      <w:tr w:rsidR="00CD2590" w:rsidRPr="00B551DA" w:rsidTr="007D4FBA">
        <w:tc>
          <w:tcPr>
            <w:tcW w:w="737" w:type="dxa"/>
          </w:tcPr>
          <w:p w:rsidR="00CD2590" w:rsidRDefault="007D4FBA" w:rsidP="007D4F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CD2590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CD2590" w:rsidRPr="00B551DA" w:rsidRDefault="00D01568" w:rsidP="007D4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Щербаченко А.В.</w:t>
            </w:r>
          </w:p>
        </w:tc>
        <w:tc>
          <w:tcPr>
            <w:tcW w:w="2411" w:type="dxa"/>
          </w:tcPr>
          <w:p w:rsidR="00CD2590" w:rsidRPr="00B551DA" w:rsidRDefault="00CD2590" w:rsidP="00CD2590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B551DA">
              <w:rPr>
                <w:rFonts w:ascii="Times New Roman" w:hAnsi="Times New Roman" w:cs="Times New Roman"/>
              </w:rPr>
              <w:t>координатор АСУ ОП «Виртуальная школа»</w:t>
            </w:r>
          </w:p>
        </w:tc>
        <w:tc>
          <w:tcPr>
            <w:tcW w:w="5670" w:type="dxa"/>
          </w:tcPr>
          <w:p w:rsidR="00CD2590" w:rsidRDefault="00CD2590" w:rsidP="00CD25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51DA">
              <w:rPr>
                <w:rFonts w:ascii="Times New Roman" w:hAnsi="Times New Roman" w:cs="Times New Roman"/>
              </w:rPr>
              <w:t xml:space="preserve">Руководство информационно-коммуникационным и технологическим направлением, координация работы «виртуальной школы» и электронного журнала. </w:t>
            </w:r>
          </w:p>
          <w:p w:rsidR="00CD2590" w:rsidRPr="00B551DA" w:rsidRDefault="00CD2590" w:rsidP="00CD25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551DA" w:rsidRPr="00B551DA" w:rsidRDefault="00B551DA" w:rsidP="00B551DA">
      <w:pPr>
        <w:spacing w:after="0" w:line="240" w:lineRule="auto"/>
        <w:rPr>
          <w:rFonts w:ascii="Times New Roman" w:hAnsi="Times New Roman" w:cs="Times New Roman"/>
        </w:rPr>
      </w:pPr>
    </w:p>
    <w:p w:rsidR="00B551DA" w:rsidRPr="00B551DA" w:rsidRDefault="00B551DA" w:rsidP="00B551DA">
      <w:pPr>
        <w:spacing w:after="0" w:line="240" w:lineRule="auto"/>
        <w:rPr>
          <w:rFonts w:ascii="Times New Roman" w:hAnsi="Times New Roman" w:cs="Times New Roman"/>
        </w:rPr>
      </w:pPr>
    </w:p>
    <w:sectPr w:rsidR="00B551DA" w:rsidRPr="00B551DA" w:rsidSect="00B551D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C40C7"/>
    <w:multiLevelType w:val="hybridMultilevel"/>
    <w:tmpl w:val="3B907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3B"/>
    <w:rsid w:val="00075862"/>
    <w:rsid w:val="00211DA1"/>
    <w:rsid w:val="005745F8"/>
    <w:rsid w:val="0072098F"/>
    <w:rsid w:val="007C61F9"/>
    <w:rsid w:val="007D4FBA"/>
    <w:rsid w:val="0090497C"/>
    <w:rsid w:val="00B53BDB"/>
    <w:rsid w:val="00B551DA"/>
    <w:rsid w:val="00CD2590"/>
    <w:rsid w:val="00D01568"/>
    <w:rsid w:val="00E05CE4"/>
    <w:rsid w:val="00E4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</dc:creator>
  <cp:keywords/>
  <dc:description/>
  <cp:lastModifiedBy>Ольга Нарожняя</cp:lastModifiedBy>
  <cp:revision>10</cp:revision>
  <dcterms:created xsi:type="dcterms:W3CDTF">2018-09-20T12:45:00Z</dcterms:created>
  <dcterms:modified xsi:type="dcterms:W3CDTF">2019-10-10T05:28:00Z</dcterms:modified>
</cp:coreProperties>
</file>