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>Приложение 2</w:t>
      </w:r>
    </w:p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>к приказу МБОУ ЦО № 6</w:t>
      </w:r>
    </w:p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>от 02.09.2019г №270</w:t>
      </w:r>
    </w:p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>«Об организации внеурочной деятельности</w:t>
      </w:r>
    </w:p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>начального общего образования</w:t>
      </w:r>
    </w:p>
    <w:p w:rsidR="00014D9C" w:rsidRPr="00014D9C" w:rsidRDefault="00014D9C" w:rsidP="00014D9C">
      <w:pPr>
        <w:ind w:left="5387"/>
        <w:jc w:val="right"/>
        <w:rPr>
          <w:sz w:val="20"/>
        </w:rPr>
      </w:pPr>
      <w:r w:rsidRPr="00014D9C">
        <w:rPr>
          <w:sz w:val="20"/>
        </w:rPr>
        <w:t xml:space="preserve"> </w:t>
      </w:r>
      <w:r>
        <w:rPr>
          <w:sz w:val="20"/>
        </w:rPr>
        <w:t xml:space="preserve">                              </w:t>
      </w:r>
      <w:bookmarkStart w:id="0" w:name="_GoBack"/>
      <w:bookmarkEnd w:id="0"/>
      <w:r w:rsidRPr="00014D9C">
        <w:rPr>
          <w:sz w:val="20"/>
        </w:rPr>
        <w:t xml:space="preserve"> в 2019-2020 учебном году» </w:t>
      </w:r>
    </w:p>
    <w:p w:rsidR="00014D9C" w:rsidRDefault="00014D9C" w:rsidP="00014D9C">
      <w:pPr>
        <w:jc w:val="right"/>
        <w:rPr>
          <w:b/>
          <w:szCs w:val="28"/>
        </w:rPr>
      </w:pPr>
    </w:p>
    <w:p w:rsidR="00851DF3" w:rsidRPr="00341626" w:rsidRDefault="00851DF3" w:rsidP="00851DF3">
      <w:pPr>
        <w:jc w:val="center"/>
        <w:rPr>
          <w:b/>
          <w:szCs w:val="28"/>
        </w:rPr>
      </w:pPr>
      <w:r w:rsidRPr="00341626">
        <w:rPr>
          <w:b/>
          <w:szCs w:val="28"/>
        </w:rPr>
        <w:t xml:space="preserve">Расписание занятий внеурочной деятельности </w:t>
      </w:r>
    </w:p>
    <w:p w:rsidR="00851DF3" w:rsidRPr="00341626" w:rsidRDefault="00851DF3" w:rsidP="00851DF3">
      <w:pPr>
        <w:jc w:val="center"/>
        <w:rPr>
          <w:b/>
          <w:szCs w:val="28"/>
        </w:rPr>
      </w:pPr>
      <w:r w:rsidRPr="00341626">
        <w:rPr>
          <w:b/>
          <w:szCs w:val="28"/>
        </w:rPr>
        <w:t>обучающихся 1-х классов на 201</w:t>
      </w:r>
      <w:r w:rsidR="003F3461" w:rsidRPr="00341626">
        <w:rPr>
          <w:b/>
          <w:szCs w:val="28"/>
        </w:rPr>
        <w:t>9</w:t>
      </w:r>
      <w:r w:rsidRPr="00341626">
        <w:rPr>
          <w:b/>
          <w:szCs w:val="28"/>
        </w:rPr>
        <w:t>-20</w:t>
      </w:r>
      <w:r w:rsidR="003F3461" w:rsidRPr="00341626">
        <w:rPr>
          <w:b/>
          <w:szCs w:val="28"/>
        </w:rPr>
        <w:t>20</w:t>
      </w:r>
      <w:r w:rsidRPr="00341626">
        <w:rPr>
          <w:b/>
          <w:szCs w:val="28"/>
        </w:rPr>
        <w:t xml:space="preserve"> учебный год</w:t>
      </w:r>
    </w:p>
    <w:p w:rsidR="00851DF3" w:rsidRPr="00341626" w:rsidRDefault="00855744" w:rsidP="00851DF3">
      <w:pPr>
        <w:jc w:val="center"/>
        <w:rPr>
          <w:b/>
          <w:szCs w:val="28"/>
        </w:rPr>
      </w:pPr>
      <w:r>
        <w:rPr>
          <w:b/>
          <w:szCs w:val="28"/>
        </w:rPr>
        <w:t>1 четверть</w:t>
      </w:r>
    </w:p>
    <w:tbl>
      <w:tblPr>
        <w:tblW w:w="10791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934"/>
        <w:gridCol w:w="1803"/>
        <w:gridCol w:w="1894"/>
        <w:gridCol w:w="1759"/>
        <w:gridCol w:w="1928"/>
      </w:tblGrid>
      <w:tr w:rsidR="00851DF3" w:rsidTr="00851DF3">
        <w:trPr>
          <w:trHeight w:val="47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День недели/время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</w:tr>
      <w:tr w:rsidR="00851DF3" w:rsidTr="00851DF3">
        <w:trPr>
          <w:trHeight w:val="138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1А класс </w:t>
            </w:r>
          </w:p>
        </w:tc>
      </w:tr>
      <w:tr w:rsidR="009E213F" w:rsidTr="00855744">
        <w:trPr>
          <w:trHeight w:val="427"/>
        </w:trPr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13F" w:rsidRDefault="009E213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11.50 - 12.15</w:t>
            </w:r>
          </w:p>
          <w:p w:rsidR="009E213F" w:rsidRDefault="009E213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9E213F" w:rsidRPr="00AA7816" w:rsidRDefault="00855744" w:rsidP="0051639A">
            <w:pPr>
              <w:ind w:right="-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E213F" w:rsidTr="00851DF3">
        <w:trPr>
          <w:trHeight w:val="509"/>
        </w:trPr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3F" w:rsidRDefault="009E213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12.25 - 12.50</w:t>
            </w:r>
          </w:p>
          <w:p w:rsidR="009E213F" w:rsidRDefault="009E213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9E213F" w:rsidRDefault="009E213F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E213F" w:rsidRPr="00AA7816" w:rsidRDefault="009E213F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способностей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9E213F" w:rsidRDefault="009E213F" w:rsidP="005163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конструирование</w:t>
            </w:r>
          </w:p>
          <w:p w:rsidR="009E213F" w:rsidRPr="00CD4C50" w:rsidRDefault="009E213F" w:rsidP="008557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E213F" w:rsidRDefault="009E213F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9E213F" w:rsidRDefault="009E213F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E213F" w:rsidTr="00851DF3">
        <w:trPr>
          <w:trHeight w:val="223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3F" w:rsidRDefault="009E213F" w:rsidP="00CE31C2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1Б класс </w:t>
            </w:r>
          </w:p>
        </w:tc>
      </w:tr>
      <w:tr w:rsidR="009E213F" w:rsidTr="00851DF3">
        <w:trPr>
          <w:trHeight w:val="46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3F" w:rsidRDefault="009E213F" w:rsidP="008B0A2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11.50 - 12.15</w:t>
            </w:r>
          </w:p>
          <w:p w:rsidR="009E213F" w:rsidRDefault="009E213F" w:rsidP="008B0A29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9E213F" w:rsidRPr="007201BD" w:rsidRDefault="00855744" w:rsidP="005163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03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4" w:type="dxa"/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</w:tc>
        <w:tc>
          <w:tcPr>
            <w:tcW w:w="1759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9E213F" w:rsidRPr="00AA7816" w:rsidRDefault="00855744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E213F">
              <w:rPr>
                <w:sz w:val="20"/>
              </w:rPr>
              <w:t xml:space="preserve"> </w:t>
            </w:r>
          </w:p>
        </w:tc>
      </w:tr>
      <w:tr w:rsidR="009E213F" w:rsidTr="00851DF3">
        <w:trPr>
          <w:trHeight w:val="46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3F" w:rsidRDefault="009E213F" w:rsidP="008B0A2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12.25 - 12.50</w:t>
            </w:r>
          </w:p>
          <w:p w:rsidR="009E213F" w:rsidRDefault="009E213F" w:rsidP="008B0A29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</w:tcPr>
          <w:p w:rsidR="009E213F" w:rsidRDefault="009E213F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</w:tcPr>
          <w:p w:rsidR="009E213F" w:rsidRPr="00AA7816" w:rsidRDefault="009E213F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способностей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894" w:type="dxa"/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</w:tc>
        <w:tc>
          <w:tcPr>
            <w:tcW w:w="1928" w:type="dxa"/>
          </w:tcPr>
          <w:p w:rsidR="009E213F" w:rsidRDefault="009E213F" w:rsidP="0051639A">
            <w:pPr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9E213F" w:rsidRDefault="00855744" w:rsidP="0051639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E213F" w:rsidRPr="00AA7816" w:rsidRDefault="009E213F" w:rsidP="0051639A">
            <w:pPr>
              <w:rPr>
                <w:sz w:val="20"/>
              </w:rPr>
            </w:pPr>
          </w:p>
        </w:tc>
      </w:tr>
      <w:tr w:rsidR="009E213F" w:rsidTr="00851DF3">
        <w:trPr>
          <w:trHeight w:val="264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3F" w:rsidRDefault="009E213F" w:rsidP="00CE31C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1В класс</w:t>
            </w:r>
          </w:p>
        </w:tc>
      </w:tr>
      <w:tr w:rsidR="009E213F" w:rsidTr="00851DF3">
        <w:trPr>
          <w:trHeight w:val="565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3F" w:rsidRDefault="009E213F" w:rsidP="008B0A2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11.50 - 12.15</w:t>
            </w:r>
          </w:p>
          <w:p w:rsidR="009E213F" w:rsidRDefault="009E213F" w:rsidP="008B0A29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</w:tcPr>
          <w:p w:rsidR="009E213F" w:rsidRPr="00970A10" w:rsidRDefault="009E213F" w:rsidP="006763C3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</w:tc>
        <w:tc>
          <w:tcPr>
            <w:tcW w:w="1894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9E213F" w:rsidRPr="00AA7816" w:rsidRDefault="009E213F" w:rsidP="006763C3">
            <w:pPr>
              <w:jc w:val="center"/>
              <w:rPr>
                <w:sz w:val="20"/>
              </w:rPr>
            </w:pPr>
          </w:p>
        </w:tc>
        <w:tc>
          <w:tcPr>
            <w:tcW w:w="1759" w:type="dxa"/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9E213F" w:rsidRPr="00AA7816" w:rsidRDefault="009E213F" w:rsidP="006763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</w:tc>
      </w:tr>
      <w:tr w:rsidR="009E213F" w:rsidTr="00851DF3">
        <w:trPr>
          <w:trHeight w:val="565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3F" w:rsidRDefault="009E213F" w:rsidP="008B0A29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12.25 - 12.50</w:t>
            </w:r>
          </w:p>
          <w:p w:rsidR="009E213F" w:rsidRDefault="009E213F" w:rsidP="008B0A29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34" w:type="dxa"/>
          </w:tcPr>
          <w:p w:rsidR="009E213F" w:rsidRDefault="009E213F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4" w:type="dxa"/>
          </w:tcPr>
          <w:p w:rsidR="009E213F" w:rsidRPr="00AA7816" w:rsidRDefault="009E213F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</w:t>
            </w:r>
            <w:r w:rsidR="00855744">
              <w:rPr>
                <w:sz w:val="20"/>
              </w:rPr>
              <w:t xml:space="preserve">способностей </w:t>
            </w:r>
          </w:p>
        </w:tc>
        <w:tc>
          <w:tcPr>
            <w:tcW w:w="1759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9E213F" w:rsidRPr="00AA7816" w:rsidRDefault="00855744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9E213F" w:rsidRDefault="009E213F" w:rsidP="005163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9E213F" w:rsidRPr="00AA7816" w:rsidRDefault="00855744" w:rsidP="0051639A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851DF3" w:rsidRDefault="00851DF3" w:rsidP="00851DF3">
      <w:pPr>
        <w:ind w:left="5387"/>
        <w:rPr>
          <w:sz w:val="16"/>
          <w:szCs w:val="16"/>
        </w:rPr>
      </w:pPr>
    </w:p>
    <w:p w:rsidR="00851DF3" w:rsidRDefault="00855744" w:rsidP="00851DF3">
      <w:pPr>
        <w:jc w:val="center"/>
        <w:rPr>
          <w:sz w:val="20"/>
        </w:rPr>
      </w:pPr>
      <w:r>
        <w:rPr>
          <w:b/>
          <w:szCs w:val="28"/>
        </w:rPr>
        <w:t>2-4 четверть</w:t>
      </w:r>
    </w:p>
    <w:tbl>
      <w:tblPr>
        <w:tblW w:w="10791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945"/>
        <w:gridCol w:w="1822"/>
        <w:gridCol w:w="1843"/>
        <w:gridCol w:w="1760"/>
        <w:gridCol w:w="1942"/>
      </w:tblGrid>
      <w:tr w:rsidR="00851DF3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День недели/время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</w:tr>
      <w:tr w:rsidR="00851DF3" w:rsidTr="00851DF3">
        <w:trPr>
          <w:trHeight w:val="20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right="-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1А класс </w:t>
            </w:r>
          </w:p>
        </w:tc>
      </w:tr>
      <w:tr w:rsidR="00851DF3" w:rsidTr="00851DF3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F3" w:rsidRDefault="00851DF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  <w:r w:rsidR="008957FF">
              <w:rPr>
                <w:sz w:val="20"/>
              </w:rPr>
              <w:t>15</w:t>
            </w:r>
            <w:r>
              <w:rPr>
                <w:sz w:val="20"/>
              </w:rPr>
              <w:t xml:space="preserve"> - 13.</w:t>
            </w:r>
            <w:r w:rsidR="008957FF">
              <w:rPr>
                <w:sz w:val="20"/>
              </w:rPr>
              <w:t>40</w:t>
            </w:r>
          </w:p>
          <w:p w:rsidR="00851DF3" w:rsidRDefault="00851DF3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0A10" w:rsidRDefault="00B008C2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3B1955" w:rsidRPr="00AA7816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3044AB" w:rsidRDefault="003044AB" w:rsidP="00304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8957FF" w:rsidRPr="00AA7816" w:rsidRDefault="00855744" w:rsidP="00304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1DF3" w:rsidRPr="00AA7816" w:rsidRDefault="00242B79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008C2" w:rsidRDefault="00B008C2" w:rsidP="00B008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851DF3" w:rsidRPr="00AA7816" w:rsidRDefault="00855744" w:rsidP="00B008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8957FF" w:rsidRDefault="008957FF" w:rsidP="00895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851DF3" w:rsidRPr="00AA7816" w:rsidRDefault="00855744" w:rsidP="008957FF">
            <w:pPr>
              <w:ind w:right="-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51DF3" w:rsidTr="00851DF3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Default="00851DF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957FF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8957FF">
              <w:rPr>
                <w:sz w:val="20"/>
              </w:rPr>
              <w:t>50</w:t>
            </w:r>
            <w:r>
              <w:rPr>
                <w:sz w:val="20"/>
              </w:rPr>
              <w:t xml:space="preserve"> - 14.</w:t>
            </w:r>
            <w:r w:rsidR="008957FF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  <w:p w:rsidR="00851DF3" w:rsidRDefault="00851DF3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51DF3" w:rsidRDefault="003B1955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3B1955" w:rsidRPr="00AA7816" w:rsidRDefault="00855744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851DF3" w:rsidRPr="00AA7816" w:rsidRDefault="00324D27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способностей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1DF3" w:rsidRDefault="00324D27" w:rsidP="00CE31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конструирование</w:t>
            </w:r>
          </w:p>
          <w:p w:rsidR="00CD4C50" w:rsidRPr="00CD4C50" w:rsidRDefault="00855744" w:rsidP="00CE31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851DF3" w:rsidRDefault="00324D27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  <w:p w:rsidR="00CD4C50" w:rsidRPr="00AA7816" w:rsidRDefault="00855744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51DF3" w:rsidRDefault="00324D27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CD4C50" w:rsidRPr="00AA7816" w:rsidRDefault="00855744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51DF3" w:rsidTr="00851DF3">
        <w:trPr>
          <w:trHeight w:val="20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1Б класс </w:t>
            </w:r>
          </w:p>
        </w:tc>
      </w:tr>
      <w:tr w:rsidR="008957FF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FF" w:rsidRDefault="008957F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13.15 - 13.40</w:t>
            </w:r>
          </w:p>
          <w:p w:rsidR="008957FF" w:rsidRDefault="008957F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</w:tcPr>
          <w:p w:rsidR="00B008C2" w:rsidRDefault="00B008C2" w:rsidP="00B008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8957FF" w:rsidRPr="007201BD" w:rsidRDefault="008957FF" w:rsidP="008557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8957FF" w:rsidRDefault="008957FF" w:rsidP="00895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8957FF" w:rsidRPr="00AA7816" w:rsidRDefault="00855744" w:rsidP="008957FF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D4C50" w:rsidRPr="00AA7816" w:rsidRDefault="004179B8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</w:tc>
        <w:tc>
          <w:tcPr>
            <w:tcW w:w="1760" w:type="dxa"/>
          </w:tcPr>
          <w:p w:rsidR="00CD4C50" w:rsidRDefault="00CD4C50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CD4C50" w:rsidRPr="00AA7816" w:rsidRDefault="00CD4C50" w:rsidP="00855744">
            <w:pPr>
              <w:jc w:val="center"/>
              <w:rPr>
                <w:sz w:val="20"/>
              </w:rPr>
            </w:pPr>
          </w:p>
        </w:tc>
        <w:tc>
          <w:tcPr>
            <w:tcW w:w="1942" w:type="dxa"/>
          </w:tcPr>
          <w:p w:rsidR="00E3052B" w:rsidRDefault="00E3052B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8957FF" w:rsidRPr="00AA7816" w:rsidRDefault="00855744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3052B">
              <w:rPr>
                <w:sz w:val="20"/>
              </w:rPr>
              <w:t xml:space="preserve"> </w:t>
            </w:r>
          </w:p>
        </w:tc>
      </w:tr>
      <w:tr w:rsidR="008957FF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FF" w:rsidRDefault="008957F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13.50 - 14.15</w:t>
            </w:r>
          </w:p>
          <w:p w:rsidR="008957FF" w:rsidRDefault="008957F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</w:tcPr>
          <w:p w:rsidR="003B1955" w:rsidRDefault="003B1955" w:rsidP="003B1955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8957FF" w:rsidRPr="00AA7816" w:rsidRDefault="00855744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</w:tcPr>
          <w:p w:rsidR="008957FF" w:rsidRPr="00AA7816" w:rsidRDefault="00324D27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способностей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8957FF" w:rsidRPr="00AA7816" w:rsidRDefault="00242B79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CD4C50" w:rsidRDefault="00CD4C50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  <w:p w:rsidR="008957FF" w:rsidRPr="00AA7816" w:rsidRDefault="00855744" w:rsidP="00CD4C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CD4C50" w:rsidRDefault="00E3052B" w:rsidP="004179B8">
            <w:pPr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8957FF" w:rsidRDefault="00855744" w:rsidP="004179B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D4C50" w:rsidRPr="00AA7816" w:rsidRDefault="00CD4C50" w:rsidP="004179B8">
            <w:pPr>
              <w:rPr>
                <w:sz w:val="20"/>
              </w:rPr>
            </w:pPr>
          </w:p>
        </w:tc>
      </w:tr>
      <w:tr w:rsidR="008957FF" w:rsidTr="00851DF3">
        <w:trPr>
          <w:trHeight w:val="20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7FF" w:rsidRDefault="008957FF" w:rsidP="00CE31C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1В класс</w:t>
            </w:r>
          </w:p>
        </w:tc>
      </w:tr>
      <w:tr w:rsidR="008957FF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FF" w:rsidRDefault="008957F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13.15 - 13.40</w:t>
            </w:r>
          </w:p>
          <w:p w:rsidR="008957FF" w:rsidRDefault="008957F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</w:tcPr>
          <w:p w:rsidR="008957FF" w:rsidRDefault="008957FF" w:rsidP="00895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8957FF" w:rsidRPr="00AA7816" w:rsidRDefault="00855744" w:rsidP="00895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</w:tcPr>
          <w:p w:rsidR="003B1955" w:rsidRDefault="003B1955" w:rsidP="003B1955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8957FF" w:rsidRPr="00970A10" w:rsidRDefault="00855744" w:rsidP="00B008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D4C50" w:rsidRDefault="00CD4C50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 познаю себя</w:t>
            </w:r>
          </w:p>
          <w:p w:rsidR="008957FF" w:rsidRPr="00AA7816" w:rsidRDefault="00855744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8957FF" w:rsidRPr="00AA7816" w:rsidRDefault="00242B79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Веселый английский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CD4C50" w:rsidRPr="00AA7816" w:rsidRDefault="00324D27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</w:tc>
      </w:tr>
      <w:tr w:rsidR="008957FF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FF" w:rsidRDefault="008957FF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13.50 - 14.15</w:t>
            </w:r>
          </w:p>
          <w:p w:rsidR="008957FF" w:rsidRDefault="008957FF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45" w:type="dxa"/>
          </w:tcPr>
          <w:p w:rsidR="008957FF" w:rsidRDefault="004179B8" w:rsidP="003B1955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Мои первые проекты</w:t>
            </w:r>
          </w:p>
          <w:p w:rsidR="00CD4C50" w:rsidRPr="00AA7816" w:rsidRDefault="00855744" w:rsidP="00CD4C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</w:tcPr>
          <w:p w:rsidR="00B008C2" w:rsidRDefault="00B008C2" w:rsidP="00B008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8957FF" w:rsidRPr="00AA7816" w:rsidRDefault="00855744" w:rsidP="00B008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8957FF" w:rsidRPr="00AA7816" w:rsidRDefault="00CD4C50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Развитие познавательных способностей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CD4C50" w:rsidRDefault="001A32A1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мире книг</w:t>
            </w:r>
          </w:p>
          <w:p w:rsidR="00CD4C50" w:rsidRPr="00AA7816" w:rsidRDefault="00855744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2" w:type="dxa"/>
          </w:tcPr>
          <w:p w:rsidR="00E3052B" w:rsidRDefault="00E3052B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8957FF" w:rsidRPr="00AA7816" w:rsidRDefault="00855744" w:rsidP="00E3052B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7640C4" w:rsidRDefault="007640C4" w:rsidP="009E213F">
      <w:pPr>
        <w:rPr>
          <w:b/>
          <w:szCs w:val="28"/>
        </w:rPr>
      </w:pPr>
    </w:p>
    <w:p w:rsidR="00851DF3" w:rsidRPr="009E213F" w:rsidRDefault="00851DF3" w:rsidP="00851DF3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 xml:space="preserve">Расписание занятий внеурочной деятельности </w:t>
      </w:r>
    </w:p>
    <w:p w:rsidR="00851DF3" w:rsidRPr="009E213F" w:rsidRDefault="00851DF3" w:rsidP="009E213F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>обучающихся 2-х классов на 201</w:t>
      </w:r>
      <w:r w:rsidR="00DD0DF2" w:rsidRPr="009E213F">
        <w:rPr>
          <w:b/>
          <w:sz w:val="26"/>
          <w:szCs w:val="26"/>
        </w:rPr>
        <w:t>9</w:t>
      </w:r>
      <w:r w:rsidRPr="009E213F">
        <w:rPr>
          <w:b/>
          <w:sz w:val="26"/>
          <w:szCs w:val="26"/>
        </w:rPr>
        <w:t>-20</w:t>
      </w:r>
      <w:r w:rsidR="00DD0DF2" w:rsidRPr="009E213F">
        <w:rPr>
          <w:b/>
          <w:sz w:val="26"/>
          <w:szCs w:val="26"/>
        </w:rPr>
        <w:t>20</w:t>
      </w:r>
      <w:r w:rsidRPr="009E213F">
        <w:rPr>
          <w:b/>
          <w:sz w:val="26"/>
          <w:szCs w:val="26"/>
        </w:rPr>
        <w:t xml:space="preserve"> учебный год</w:t>
      </w: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793"/>
        <w:gridCol w:w="1863"/>
        <w:gridCol w:w="1745"/>
        <w:gridCol w:w="1732"/>
        <w:gridCol w:w="1933"/>
      </w:tblGrid>
      <w:tr w:rsidR="00851DF3" w:rsidTr="00CD4C50">
        <w:trPr>
          <w:trHeight w:val="47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4"/>
                <w:szCs w:val="24"/>
              </w:rPr>
            </w:pPr>
            <w:r w:rsidRPr="00341626">
              <w:rPr>
                <w:b/>
                <w:sz w:val="22"/>
                <w:szCs w:val="22"/>
              </w:rPr>
              <w:t>День недели/время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</w:rPr>
            </w:pPr>
            <w:r w:rsidRPr="00341626">
              <w:rPr>
                <w:b/>
                <w:sz w:val="22"/>
                <w:szCs w:val="22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</w:rPr>
            </w:pPr>
          </w:p>
        </w:tc>
      </w:tr>
      <w:tr w:rsidR="00851DF3" w:rsidTr="00851DF3">
        <w:trPr>
          <w:trHeight w:val="13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right="-3"/>
              <w:jc w:val="center"/>
              <w:rPr>
                <w:b/>
              </w:rPr>
            </w:pPr>
            <w:r>
              <w:rPr>
                <w:b/>
                <w:sz w:val="20"/>
              </w:rPr>
              <w:t>2А класс</w:t>
            </w:r>
          </w:p>
        </w:tc>
      </w:tr>
      <w:tr w:rsidR="00851DF3" w:rsidTr="00CD4C50">
        <w:trPr>
          <w:trHeight w:val="391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F3" w:rsidRDefault="00851DF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  <w:r w:rsidR="003044AB">
              <w:rPr>
                <w:sz w:val="20"/>
              </w:rPr>
              <w:t>5</w:t>
            </w:r>
            <w:r>
              <w:rPr>
                <w:sz w:val="20"/>
              </w:rPr>
              <w:t xml:space="preserve"> – 14.3</w:t>
            </w:r>
            <w:r w:rsidR="003044AB">
              <w:rPr>
                <w:sz w:val="20"/>
              </w:rPr>
              <w:t>5</w:t>
            </w:r>
          </w:p>
          <w:p w:rsidR="00851DF3" w:rsidRDefault="00851DF3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807" w:type="dxa"/>
          </w:tcPr>
          <w:p w:rsidR="007201BD" w:rsidRDefault="007201BD" w:rsidP="007201BD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851DF3" w:rsidRPr="00AA7816" w:rsidRDefault="00855744" w:rsidP="00242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8" w:type="dxa"/>
          </w:tcPr>
          <w:p w:rsidR="00851DF3" w:rsidRPr="00AA7816" w:rsidRDefault="001A32A1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Хочу быть успешным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62" w:type="dxa"/>
          </w:tcPr>
          <w:p w:rsidR="00E3052B" w:rsidRDefault="00E3052B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851DF3" w:rsidRPr="00AA7816" w:rsidRDefault="00855744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851DF3" w:rsidRDefault="00E3052B" w:rsidP="004179B8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Мастерская проектов</w:t>
            </w:r>
          </w:p>
          <w:p w:rsidR="00CD4C50" w:rsidRPr="00AA7816" w:rsidRDefault="00855744" w:rsidP="004179B8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947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Подвижные игры</w:t>
            </w:r>
          </w:p>
          <w:p w:rsidR="00851DF3" w:rsidRPr="00AA7816" w:rsidRDefault="00855744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51DF3" w:rsidTr="00CD4C50">
        <w:trPr>
          <w:trHeight w:val="413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DF3" w:rsidRDefault="00851DF3" w:rsidP="003044AB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  <w:r w:rsidR="003044AB">
              <w:rPr>
                <w:sz w:val="20"/>
              </w:rPr>
              <w:t>40</w:t>
            </w:r>
            <w:r>
              <w:rPr>
                <w:sz w:val="20"/>
              </w:rPr>
              <w:t xml:space="preserve"> – 15.</w:t>
            </w:r>
            <w:r w:rsidR="003044AB">
              <w:rPr>
                <w:sz w:val="20"/>
              </w:rPr>
              <w:t>10</w:t>
            </w:r>
          </w:p>
        </w:tc>
        <w:tc>
          <w:tcPr>
            <w:tcW w:w="1807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851DF3" w:rsidRPr="00AA7816" w:rsidRDefault="00855744" w:rsidP="00970A1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8" w:type="dxa"/>
          </w:tcPr>
          <w:p w:rsidR="00CD4C50" w:rsidRPr="00AA7816" w:rsidRDefault="007201BD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познавательных способностей</w:t>
            </w:r>
          </w:p>
        </w:tc>
        <w:tc>
          <w:tcPr>
            <w:tcW w:w="1762" w:type="dxa"/>
          </w:tcPr>
          <w:p w:rsidR="00851DF3" w:rsidRDefault="00E3052B" w:rsidP="00CE31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Литературный клуб «Читай-ка»</w:t>
            </w:r>
          </w:p>
          <w:p w:rsidR="00CD4C50" w:rsidRPr="00AA7816" w:rsidRDefault="00855744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851DF3" w:rsidRDefault="00E3052B" w:rsidP="00CE31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Экономика: первые шаги</w:t>
            </w:r>
          </w:p>
          <w:p w:rsidR="00CD4C50" w:rsidRPr="00AA7816" w:rsidRDefault="00855744" w:rsidP="00CE31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851DF3" w:rsidRDefault="00E3052B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CD4C50" w:rsidRPr="00AA7816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51DF3" w:rsidTr="00851DF3">
        <w:trPr>
          <w:trHeight w:val="2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2Б класс</w:t>
            </w:r>
          </w:p>
        </w:tc>
      </w:tr>
      <w:tr w:rsidR="00242B79" w:rsidTr="00CD4C50">
        <w:trPr>
          <w:trHeight w:val="46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  <w:p w:rsidR="00242B79" w:rsidRDefault="00242B79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807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242B79" w:rsidRPr="00CA25C8" w:rsidRDefault="00855744" w:rsidP="00970A1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8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242B79" w:rsidRPr="00CA25C8" w:rsidRDefault="00242B79" w:rsidP="00855744">
            <w:pPr>
              <w:rPr>
                <w:sz w:val="20"/>
              </w:rPr>
            </w:pPr>
          </w:p>
        </w:tc>
        <w:tc>
          <w:tcPr>
            <w:tcW w:w="1762" w:type="dxa"/>
          </w:tcPr>
          <w:p w:rsidR="00242B79" w:rsidRPr="00CA25C8" w:rsidRDefault="00E3052B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Хочу быть успешным 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CD4C50" w:rsidRDefault="00CD4C50" w:rsidP="00CD4C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CD4C50" w:rsidRPr="00CA25C8" w:rsidRDefault="00855744" w:rsidP="00CD4C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CD4C50" w:rsidRPr="00855744" w:rsidRDefault="00E3052B" w:rsidP="00855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Литературный клуб «Читай-ка»</w:t>
            </w:r>
          </w:p>
        </w:tc>
      </w:tr>
      <w:tr w:rsidR="00242B79" w:rsidTr="00CD4C50">
        <w:trPr>
          <w:trHeight w:val="41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807" w:type="dxa"/>
          </w:tcPr>
          <w:p w:rsidR="007201BD" w:rsidRDefault="007201BD" w:rsidP="007201BD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242B79" w:rsidRPr="00CA25C8" w:rsidRDefault="00855744" w:rsidP="00242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8" w:type="dxa"/>
          </w:tcPr>
          <w:p w:rsidR="00CD4C50" w:rsidRPr="00CA25C8" w:rsidRDefault="00E3052B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познавательных способностей</w:t>
            </w:r>
          </w:p>
        </w:tc>
        <w:tc>
          <w:tcPr>
            <w:tcW w:w="1762" w:type="dxa"/>
          </w:tcPr>
          <w:p w:rsidR="00242B79" w:rsidRDefault="00E3052B" w:rsidP="00B008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CD4C50" w:rsidRPr="00CA25C8" w:rsidRDefault="00855744" w:rsidP="00B008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CD4C50" w:rsidRDefault="00CD4C50" w:rsidP="00CD4C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Мастерская проектов</w:t>
            </w:r>
          </w:p>
          <w:p w:rsidR="00242B79" w:rsidRPr="00CA25C8" w:rsidRDefault="00855744" w:rsidP="00CD4C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242B79" w:rsidRDefault="00E3052B" w:rsidP="00CE31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Экономика: первые шаги</w:t>
            </w:r>
          </w:p>
          <w:p w:rsidR="00CD4C50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42B79" w:rsidTr="003044AB">
        <w:trPr>
          <w:trHeight w:val="236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B79" w:rsidRPr="00CA25C8" w:rsidRDefault="00242B79" w:rsidP="00242B7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2Вкласс</w:t>
            </w:r>
          </w:p>
        </w:tc>
      </w:tr>
      <w:tr w:rsidR="00242B79" w:rsidTr="00CD4C50">
        <w:trPr>
          <w:trHeight w:val="4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  <w:p w:rsidR="00242B79" w:rsidRDefault="00242B79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807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  <w:p w:rsidR="00242B79" w:rsidRPr="00CA25C8" w:rsidRDefault="00855744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8" w:type="dxa"/>
          </w:tcPr>
          <w:p w:rsidR="00242B79" w:rsidRDefault="00E3052B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Развитие познавательных способностей</w:t>
            </w:r>
          </w:p>
          <w:p w:rsidR="00CD4C50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</w:tcPr>
          <w:p w:rsidR="00242B79" w:rsidRDefault="00E3052B" w:rsidP="004179B8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Литературный клуб «Читай-ка»</w:t>
            </w:r>
          </w:p>
          <w:p w:rsidR="00CD4C50" w:rsidRPr="00CA25C8" w:rsidRDefault="00855744" w:rsidP="004179B8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242B79" w:rsidRDefault="00E3052B" w:rsidP="00B008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Мастерская проектов</w:t>
            </w:r>
          </w:p>
          <w:p w:rsidR="00CD4C50" w:rsidRPr="00CA25C8" w:rsidRDefault="00855744" w:rsidP="00B008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242B79" w:rsidRDefault="00E3052B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конструирование</w:t>
            </w:r>
          </w:p>
          <w:p w:rsidR="00CD4C50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42B79" w:rsidTr="00CD4C50">
        <w:trPr>
          <w:trHeight w:val="2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807" w:type="dxa"/>
          </w:tcPr>
          <w:p w:rsidR="007201BD" w:rsidRDefault="007201BD" w:rsidP="007201BD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Этика: азбука добра</w:t>
            </w:r>
          </w:p>
          <w:p w:rsidR="00242B79" w:rsidRPr="00CA25C8" w:rsidRDefault="00242B79" w:rsidP="00855744">
            <w:pPr>
              <w:rPr>
                <w:sz w:val="20"/>
              </w:rPr>
            </w:pPr>
          </w:p>
        </w:tc>
        <w:tc>
          <w:tcPr>
            <w:tcW w:w="1878" w:type="dxa"/>
          </w:tcPr>
          <w:p w:rsidR="00970A10" w:rsidRDefault="00970A10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Планета игр</w:t>
            </w:r>
          </w:p>
          <w:p w:rsidR="00242B79" w:rsidRPr="00CA25C8" w:rsidRDefault="00855744" w:rsidP="00970A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2" w:type="dxa"/>
          </w:tcPr>
          <w:p w:rsidR="001A32A1" w:rsidRDefault="001A32A1" w:rsidP="001A3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Шахматный клуб</w:t>
            </w:r>
          </w:p>
          <w:p w:rsidR="00242B79" w:rsidRPr="00CA25C8" w:rsidRDefault="00855744" w:rsidP="001A32A1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9" w:type="dxa"/>
          </w:tcPr>
          <w:p w:rsidR="00CD4C50" w:rsidRPr="00855744" w:rsidRDefault="00E3052B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Экономика: первые шаги</w:t>
            </w:r>
          </w:p>
        </w:tc>
        <w:tc>
          <w:tcPr>
            <w:tcW w:w="1947" w:type="dxa"/>
          </w:tcPr>
          <w:p w:rsidR="00242B79" w:rsidRPr="00CA25C8" w:rsidRDefault="001A32A1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Хочу быть успешным </w:t>
            </w:r>
            <w:r w:rsidR="00855744">
              <w:rPr>
                <w:sz w:val="20"/>
              </w:rPr>
              <w:t xml:space="preserve"> </w:t>
            </w:r>
          </w:p>
        </w:tc>
      </w:tr>
    </w:tbl>
    <w:p w:rsidR="00851DF3" w:rsidRPr="009E213F" w:rsidRDefault="00851DF3" w:rsidP="00851DF3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 xml:space="preserve">Расписание занятий внеурочной деятельности </w:t>
      </w:r>
    </w:p>
    <w:p w:rsidR="00851DF3" w:rsidRPr="009E213F" w:rsidRDefault="00851DF3" w:rsidP="00DB6BB0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>обучающихся 3-х классов на 20</w:t>
      </w:r>
      <w:r w:rsidR="00DD0DF2" w:rsidRPr="009E213F">
        <w:rPr>
          <w:b/>
          <w:sz w:val="26"/>
          <w:szCs w:val="26"/>
        </w:rPr>
        <w:t>19</w:t>
      </w:r>
      <w:r w:rsidRPr="009E213F">
        <w:rPr>
          <w:b/>
          <w:sz w:val="26"/>
          <w:szCs w:val="26"/>
        </w:rPr>
        <w:t>-20</w:t>
      </w:r>
      <w:r w:rsidR="00DD0DF2" w:rsidRPr="009E213F">
        <w:rPr>
          <w:b/>
          <w:sz w:val="26"/>
          <w:szCs w:val="26"/>
        </w:rPr>
        <w:t>20</w:t>
      </w:r>
      <w:r w:rsidRPr="009E213F">
        <w:rPr>
          <w:b/>
          <w:sz w:val="26"/>
          <w:szCs w:val="26"/>
        </w:rPr>
        <w:t xml:space="preserve"> учебный год</w:t>
      </w:r>
    </w:p>
    <w:tbl>
      <w:tblPr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1852"/>
        <w:gridCol w:w="2092"/>
        <w:gridCol w:w="1711"/>
        <w:gridCol w:w="1658"/>
        <w:gridCol w:w="1875"/>
      </w:tblGrid>
      <w:tr w:rsidR="00851DF3" w:rsidTr="00851DF3">
        <w:trPr>
          <w:trHeight w:val="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День недели/время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</w:tr>
      <w:tr w:rsidR="00851DF3" w:rsidTr="00851DF3">
        <w:trPr>
          <w:trHeight w:val="13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3А класс</w:t>
            </w:r>
          </w:p>
        </w:tc>
      </w:tr>
      <w:tr w:rsidR="00242B79" w:rsidTr="00851DF3">
        <w:trPr>
          <w:trHeight w:val="714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  <w:p w:rsidR="00242B79" w:rsidRDefault="00242B79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852" w:type="dxa"/>
          </w:tcPr>
          <w:p w:rsidR="00CD4C50" w:rsidRDefault="00CD4C50" w:rsidP="00CD4C50">
            <w:pPr>
              <w:ind w:left="-121" w:right="-130"/>
              <w:jc w:val="center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Я-ученик</w:t>
            </w:r>
            <w:proofErr w:type="gramEnd"/>
          </w:p>
          <w:p w:rsidR="00242B79" w:rsidRPr="00CA25C8" w:rsidRDefault="00855744" w:rsidP="00CD4C50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CD4C50">
              <w:rPr>
                <w:bCs/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B12AD4" w:rsidRDefault="00B12AD4" w:rsidP="001A32A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Я-пешеход</w:t>
            </w:r>
            <w:proofErr w:type="gramEnd"/>
            <w:r>
              <w:rPr>
                <w:sz w:val="20"/>
              </w:rPr>
              <w:t xml:space="preserve"> и пассажир </w:t>
            </w:r>
          </w:p>
          <w:p w:rsidR="00242B79" w:rsidRPr="00CA25C8" w:rsidRDefault="00855744" w:rsidP="001A3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2" w:type="dxa"/>
          </w:tcPr>
          <w:p w:rsidR="00F61632" w:rsidRDefault="00F61632" w:rsidP="00F6163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Полезные привычки</w:t>
            </w:r>
          </w:p>
          <w:p w:rsidR="00F61632" w:rsidRPr="00CA25C8" w:rsidRDefault="00855744" w:rsidP="00F6163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42B79" w:rsidRPr="00CA25C8" w:rsidRDefault="00242B79" w:rsidP="00242B79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341626" w:rsidRPr="00341626" w:rsidRDefault="00341626" w:rsidP="00341626">
            <w:pPr>
              <w:ind w:left="-121" w:right="-130"/>
              <w:rPr>
                <w:b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341626">
              <w:rPr>
                <w:b/>
                <w:sz w:val="20"/>
              </w:rPr>
              <w:t>13.15-13.45</w:t>
            </w:r>
          </w:p>
          <w:p w:rsidR="00F61632" w:rsidRDefault="00341626" w:rsidP="00341626">
            <w:pPr>
              <w:ind w:left="-121" w:right="-13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61632">
              <w:rPr>
                <w:sz w:val="20"/>
              </w:rPr>
              <w:t>Хореография</w:t>
            </w:r>
          </w:p>
          <w:p w:rsidR="009E213F" w:rsidRPr="00CA25C8" w:rsidRDefault="00855744" w:rsidP="00F6163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6" w:type="dxa"/>
          </w:tcPr>
          <w:p w:rsidR="00242B79" w:rsidRDefault="00931AE3" w:rsidP="00CE31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Школа юного исследователя</w:t>
            </w:r>
          </w:p>
          <w:p w:rsidR="009E213F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42B79" w:rsidTr="00242B79">
        <w:trPr>
          <w:trHeight w:val="714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852" w:type="dxa"/>
          </w:tcPr>
          <w:p w:rsidR="00242B79" w:rsidRDefault="00CD4C50" w:rsidP="00E3052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Белгородоведение</w:t>
            </w:r>
            <w:proofErr w:type="spellEnd"/>
          </w:p>
          <w:p w:rsidR="00CD4C50" w:rsidRPr="00CA25C8" w:rsidRDefault="00855744" w:rsidP="00E30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242B79" w:rsidRDefault="00931AE3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Юные умники и умницы</w:t>
            </w:r>
          </w:p>
          <w:p w:rsidR="009E213F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2" w:type="dxa"/>
          </w:tcPr>
          <w:p w:rsidR="00242B79" w:rsidRDefault="00931AE3" w:rsidP="003B1955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 мире книг</w:t>
            </w:r>
          </w:p>
          <w:p w:rsidR="009E213F" w:rsidRPr="00CA25C8" w:rsidRDefault="009E213F" w:rsidP="00855744">
            <w:pPr>
              <w:ind w:left="-121" w:right="-130"/>
              <w:jc w:val="center"/>
              <w:rPr>
                <w:bCs/>
                <w:sz w:val="20"/>
              </w:rPr>
            </w:pPr>
          </w:p>
        </w:tc>
        <w:tc>
          <w:tcPr>
            <w:tcW w:w="1659" w:type="dxa"/>
          </w:tcPr>
          <w:p w:rsidR="00341626" w:rsidRPr="00341626" w:rsidRDefault="00341626" w:rsidP="00341626">
            <w:pPr>
              <w:ind w:left="-121" w:right="-13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41626">
              <w:rPr>
                <w:b/>
                <w:sz w:val="20"/>
              </w:rPr>
              <w:t xml:space="preserve">13.55-14.25  </w:t>
            </w:r>
          </w:p>
          <w:p w:rsidR="00242B79" w:rsidRDefault="00931AE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Город мастеров</w:t>
            </w:r>
          </w:p>
          <w:p w:rsidR="009E213F" w:rsidRPr="00CA25C8" w:rsidRDefault="009E213F" w:rsidP="00855744">
            <w:pPr>
              <w:ind w:left="-121" w:right="-130"/>
              <w:rPr>
                <w:sz w:val="20"/>
              </w:rPr>
            </w:pPr>
          </w:p>
        </w:tc>
        <w:tc>
          <w:tcPr>
            <w:tcW w:w="1876" w:type="dxa"/>
          </w:tcPr>
          <w:p w:rsidR="00242B79" w:rsidRDefault="00931AE3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мире слов</w:t>
            </w:r>
          </w:p>
          <w:p w:rsidR="009E213F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42B79" w:rsidTr="00851DF3">
        <w:trPr>
          <w:trHeight w:val="2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B79" w:rsidRDefault="00242B79" w:rsidP="00CE31C2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 класс</w:t>
            </w:r>
          </w:p>
        </w:tc>
      </w:tr>
      <w:tr w:rsidR="00242B79" w:rsidTr="00851DF3">
        <w:trPr>
          <w:trHeight w:val="4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  <w:p w:rsidR="00242B79" w:rsidRDefault="00242B79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852" w:type="dxa"/>
          </w:tcPr>
          <w:p w:rsidR="00242B79" w:rsidRDefault="00931AE3" w:rsidP="00CE31C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Белгородоведение</w:t>
            </w:r>
            <w:proofErr w:type="spellEnd"/>
          </w:p>
          <w:p w:rsidR="009E213F" w:rsidRPr="00CA25C8" w:rsidRDefault="00855744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242B79" w:rsidRPr="00855744" w:rsidRDefault="00931AE3" w:rsidP="008557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Школа юного исследователя</w:t>
            </w:r>
            <w:r w:rsidR="00855744">
              <w:rPr>
                <w:sz w:val="20"/>
              </w:rPr>
              <w:t xml:space="preserve"> </w:t>
            </w:r>
          </w:p>
        </w:tc>
        <w:tc>
          <w:tcPr>
            <w:tcW w:w="1712" w:type="dxa"/>
          </w:tcPr>
          <w:p w:rsidR="00341626" w:rsidRDefault="00341626" w:rsidP="00341626">
            <w:pPr>
              <w:ind w:left="-121" w:right="-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341626">
              <w:rPr>
                <w:b/>
                <w:sz w:val="20"/>
              </w:rPr>
              <w:t>13.15-13.45</w:t>
            </w:r>
          </w:p>
          <w:p w:rsidR="00242B79" w:rsidRPr="00855744" w:rsidRDefault="00341626" w:rsidP="00855744">
            <w:pPr>
              <w:ind w:left="-121" w:right="-130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B6D5D">
              <w:rPr>
                <w:sz w:val="20"/>
              </w:rPr>
              <w:t>Хореография</w:t>
            </w:r>
          </w:p>
        </w:tc>
        <w:tc>
          <w:tcPr>
            <w:tcW w:w="1659" w:type="dxa"/>
          </w:tcPr>
          <w:p w:rsidR="00242B79" w:rsidRPr="00CA25C8" w:rsidRDefault="00BB6D5D" w:rsidP="0085574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Я-пешеход</w:t>
            </w:r>
            <w:proofErr w:type="gramEnd"/>
            <w:r w:rsidR="00855744">
              <w:rPr>
                <w:sz w:val="20"/>
              </w:rPr>
              <w:t xml:space="preserve"> и пассажир</w:t>
            </w:r>
          </w:p>
        </w:tc>
        <w:tc>
          <w:tcPr>
            <w:tcW w:w="1876" w:type="dxa"/>
          </w:tcPr>
          <w:p w:rsidR="00931AE3" w:rsidRDefault="00931AE3" w:rsidP="00931AE3">
            <w:pPr>
              <w:ind w:left="-121" w:right="-130"/>
              <w:jc w:val="center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Я-ученик</w:t>
            </w:r>
            <w:proofErr w:type="gramEnd"/>
          </w:p>
          <w:p w:rsidR="00242B79" w:rsidRPr="00CA25C8" w:rsidRDefault="00855744" w:rsidP="00931AE3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</w:tr>
      <w:tr w:rsidR="00242B79" w:rsidTr="00242B79">
        <w:trPr>
          <w:trHeight w:val="6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79" w:rsidRDefault="00242B79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852" w:type="dxa"/>
          </w:tcPr>
          <w:p w:rsidR="00242B79" w:rsidRPr="00CA25C8" w:rsidRDefault="00931AE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Юные умники и умницы</w:t>
            </w:r>
          </w:p>
        </w:tc>
        <w:tc>
          <w:tcPr>
            <w:tcW w:w="2093" w:type="dxa"/>
          </w:tcPr>
          <w:p w:rsidR="009E213F" w:rsidRPr="00CA25C8" w:rsidRDefault="00931AE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Город мастеров</w:t>
            </w:r>
          </w:p>
        </w:tc>
        <w:tc>
          <w:tcPr>
            <w:tcW w:w="1712" w:type="dxa"/>
          </w:tcPr>
          <w:p w:rsidR="00341626" w:rsidRDefault="00341626" w:rsidP="00CE31C2">
            <w:pPr>
              <w:ind w:left="-121" w:right="-130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 xml:space="preserve">13.55-14.25  </w:t>
            </w:r>
          </w:p>
          <w:p w:rsidR="009E213F" w:rsidRPr="00CA25C8" w:rsidRDefault="00931AE3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 мире книг</w:t>
            </w:r>
          </w:p>
        </w:tc>
        <w:tc>
          <w:tcPr>
            <w:tcW w:w="1659" w:type="dxa"/>
          </w:tcPr>
          <w:p w:rsidR="009E213F" w:rsidRPr="00CA25C8" w:rsidRDefault="00931AE3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Полезные привычки</w:t>
            </w:r>
          </w:p>
        </w:tc>
        <w:tc>
          <w:tcPr>
            <w:tcW w:w="1876" w:type="dxa"/>
          </w:tcPr>
          <w:p w:rsidR="009E213F" w:rsidRPr="00CA25C8" w:rsidRDefault="00931AE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мире слов</w:t>
            </w:r>
            <w:r w:rsidR="00855744">
              <w:rPr>
                <w:sz w:val="20"/>
              </w:rPr>
              <w:t xml:space="preserve"> </w:t>
            </w:r>
          </w:p>
        </w:tc>
      </w:tr>
    </w:tbl>
    <w:p w:rsidR="00851DF3" w:rsidRPr="009E213F" w:rsidRDefault="00851DF3" w:rsidP="00851DF3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 xml:space="preserve">Расписание занятий внеурочной деятельности </w:t>
      </w:r>
    </w:p>
    <w:p w:rsidR="00851DF3" w:rsidRPr="009E213F" w:rsidRDefault="00851DF3" w:rsidP="009E213F">
      <w:pPr>
        <w:jc w:val="center"/>
        <w:rPr>
          <w:b/>
          <w:sz w:val="26"/>
          <w:szCs w:val="26"/>
        </w:rPr>
      </w:pPr>
      <w:r w:rsidRPr="009E213F">
        <w:rPr>
          <w:b/>
          <w:sz w:val="26"/>
          <w:szCs w:val="26"/>
        </w:rPr>
        <w:t>обучающихся 4-х классов на 201</w:t>
      </w:r>
      <w:r w:rsidR="00DD0DF2" w:rsidRPr="009E213F">
        <w:rPr>
          <w:b/>
          <w:sz w:val="26"/>
          <w:szCs w:val="26"/>
        </w:rPr>
        <w:t>9</w:t>
      </w:r>
      <w:r w:rsidRPr="009E213F">
        <w:rPr>
          <w:b/>
          <w:sz w:val="26"/>
          <w:szCs w:val="26"/>
        </w:rPr>
        <w:t>-20</w:t>
      </w:r>
      <w:r w:rsidR="00DD0DF2" w:rsidRPr="009E213F">
        <w:rPr>
          <w:b/>
          <w:sz w:val="26"/>
          <w:szCs w:val="26"/>
        </w:rPr>
        <w:t>20</w:t>
      </w:r>
      <w:r w:rsidRPr="009E213F">
        <w:rPr>
          <w:b/>
          <w:sz w:val="26"/>
          <w:szCs w:val="26"/>
        </w:rPr>
        <w:t xml:space="preserve"> учебный год</w:t>
      </w:r>
    </w:p>
    <w:tbl>
      <w:tblPr>
        <w:tblW w:w="10728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905"/>
        <w:gridCol w:w="1862"/>
        <w:gridCol w:w="218"/>
        <w:gridCol w:w="1605"/>
        <w:gridCol w:w="238"/>
        <w:gridCol w:w="1499"/>
        <w:gridCol w:w="1922"/>
      </w:tblGrid>
      <w:tr w:rsidR="00851DF3" w:rsidTr="00851DF3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День недели/время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Понедельник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Вторник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Среда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Четверг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F3" w:rsidRPr="00341626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 w:rsidRPr="00341626">
              <w:rPr>
                <w:b/>
                <w:sz w:val="20"/>
              </w:rPr>
              <w:t>Пятница</w:t>
            </w:r>
          </w:p>
          <w:p w:rsidR="00851DF3" w:rsidRPr="00341626" w:rsidRDefault="00851DF3" w:rsidP="00CE31C2">
            <w:pPr>
              <w:tabs>
                <w:tab w:val="left" w:pos="1216"/>
              </w:tabs>
              <w:ind w:right="-3"/>
              <w:jc w:val="center"/>
              <w:rPr>
                <w:b/>
                <w:sz w:val="20"/>
              </w:rPr>
            </w:pPr>
          </w:p>
        </w:tc>
      </w:tr>
      <w:tr w:rsidR="00851DF3" w:rsidTr="00851DF3">
        <w:trPr>
          <w:trHeight w:val="20"/>
        </w:trPr>
        <w:tc>
          <w:tcPr>
            <w:tcW w:w="10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F3" w:rsidRDefault="00851DF3" w:rsidP="00CE31C2">
            <w:pPr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4А класс</w:t>
            </w:r>
          </w:p>
        </w:tc>
      </w:tr>
      <w:tr w:rsidR="006763C3" w:rsidTr="006763C3">
        <w:trPr>
          <w:trHeight w:val="443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3C3" w:rsidRDefault="006763C3" w:rsidP="006763C3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</w:tc>
        <w:tc>
          <w:tcPr>
            <w:tcW w:w="1905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Полезные привычки</w:t>
            </w:r>
          </w:p>
        </w:tc>
        <w:tc>
          <w:tcPr>
            <w:tcW w:w="2080" w:type="dxa"/>
            <w:gridSpan w:val="2"/>
          </w:tcPr>
          <w:p w:rsidR="006763C3" w:rsidRPr="00CA25C8" w:rsidRDefault="006763C3" w:rsidP="006763C3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Праздники, традиции и ремесла народов России</w:t>
            </w:r>
          </w:p>
        </w:tc>
        <w:tc>
          <w:tcPr>
            <w:tcW w:w="1605" w:type="dxa"/>
          </w:tcPr>
          <w:p w:rsidR="006763C3" w:rsidRDefault="006763C3" w:rsidP="00CE31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Ритмика</w:t>
            </w:r>
          </w:p>
          <w:p w:rsidR="006763C3" w:rsidRPr="00CA25C8" w:rsidRDefault="006763C3" w:rsidP="00CE31C2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737" w:type="dxa"/>
            <w:gridSpan w:val="2"/>
          </w:tcPr>
          <w:p w:rsidR="006763C3" w:rsidRPr="00CA25C8" w:rsidRDefault="006763C3" w:rsidP="009E213F">
            <w:pPr>
              <w:ind w:left="-121" w:right="-130"/>
              <w:jc w:val="center"/>
              <w:rPr>
                <w:sz w:val="20"/>
              </w:rPr>
            </w:pPr>
          </w:p>
        </w:tc>
        <w:tc>
          <w:tcPr>
            <w:tcW w:w="1922" w:type="dxa"/>
          </w:tcPr>
          <w:p w:rsidR="006763C3" w:rsidRDefault="006763C3" w:rsidP="00564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 и мы </w:t>
            </w:r>
          </w:p>
          <w:p w:rsidR="006763C3" w:rsidRPr="00CA25C8" w:rsidRDefault="006763C3" w:rsidP="00564050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763C3" w:rsidTr="009E213F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63C3" w:rsidRDefault="006763C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905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Эрудит</w:t>
            </w:r>
          </w:p>
        </w:tc>
        <w:tc>
          <w:tcPr>
            <w:tcW w:w="2080" w:type="dxa"/>
            <w:gridSpan w:val="2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Белгородоведение</w:t>
            </w:r>
            <w:proofErr w:type="spellEnd"/>
          </w:p>
        </w:tc>
        <w:tc>
          <w:tcPr>
            <w:tcW w:w="1605" w:type="dxa"/>
          </w:tcPr>
          <w:p w:rsidR="006763C3" w:rsidRPr="00CA25C8" w:rsidRDefault="006763C3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Хочу все знать</w:t>
            </w:r>
          </w:p>
        </w:tc>
        <w:tc>
          <w:tcPr>
            <w:tcW w:w="1737" w:type="dxa"/>
            <w:gridSpan w:val="2"/>
          </w:tcPr>
          <w:p w:rsidR="006763C3" w:rsidRPr="00CA25C8" w:rsidRDefault="006763C3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Экология и мы</w:t>
            </w:r>
          </w:p>
        </w:tc>
        <w:tc>
          <w:tcPr>
            <w:tcW w:w="1922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Умное чтение</w:t>
            </w:r>
          </w:p>
        </w:tc>
      </w:tr>
      <w:tr w:rsidR="006763C3" w:rsidTr="00851DF3">
        <w:trPr>
          <w:trHeight w:val="20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3" w:rsidRDefault="006763C3" w:rsidP="00CE31C2">
            <w:pPr>
              <w:ind w:left="-121" w:right="-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4Б класс</w:t>
            </w:r>
          </w:p>
        </w:tc>
      </w:tr>
      <w:tr w:rsidR="006763C3" w:rsidTr="009E213F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C3" w:rsidRDefault="006763C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14.05 – 14.35</w:t>
            </w:r>
          </w:p>
          <w:p w:rsidR="006763C3" w:rsidRDefault="006763C3" w:rsidP="00CE31C2">
            <w:pPr>
              <w:ind w:right="-3"/>
              <w:jc w:val="center"/>
              <w:rPr>
                <w:sz w:val="20"/>
              </w:rPr>
            </w:pPr>
          </w:p>
        </w:tc>
        <w:tc>
          <w:tcPr>
            <w:tcW w:w="1905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Полезные привычки</w:t>
            </w:r>
          </w:p>
        </w:tc>
        <w:tc>
          <w:tcPr>
            <w:tcW w:w="1862" w:type="dxa"/>
          </w:tcPr>
          <w:p w:rsidR="006763C3" w:rsidRDefault="006763C3" w:rsidP="00CE31C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Белгородоведение</w:t>
            </w:r>
            <w:proofErr w:type="spellEnd"/>
          </w:p>
          <w:p w:rsidR="006763C3" w:rsidRPr="00CA25C8" w:rsidRDefault="006763C3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61" w:type="dxa"/>
            <w:gridSpan w:val="3"/>
          </w:tcPr>
          <w:p w:rsidR="006763C3" w:rsidRPr="00855744" w:rsidRDefault="006763C3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Праздники, традиции и ремесла народов России</w:t>
            </w:r>
          </w:p>
        </w:tc>
        <w:tc>
          <w:tcPr>
            <w:tcW w:w="1499" w:type="dxa"/>
          </w:tcPr>
          <w:p w:rsidR="006763C3" w:rsidRDefault="006763C3" w:rsidP="00970A10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Ритмика</w:t>
            </w:r>
          </w:p>
          <w:p w:rsidR="006763C3" w:rsidRPr="00CA25C8" w:rsidRDefault="006763C3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1922" w:type="dxa"/>
          </w:tcPr>
          <w:p w:rsidR="006763C3" w:rsidRDefault="006763C3" w:rsidP="00CE31C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Я-исследователь</w:t>
            </w:r>
            <w:proofErr w:type="gramEnd"/>
          </w:p>
          <w:p w:rsidR="006763C3" w:rsidRPr="00CA25C8" w:rsidRDefault="006763C3" w:rsidP="00CE3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763C3" w:rsidTr="009E213F">
        <w:trPr>
          <w:trHeight w:val="2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3" w:rsidRDefault="006763C3" w:rsidP="00CE31C2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>14.40 – 15.10</w:t>
            </w:r>
          </w:p>
        </w:tc>
        <w:tc>
          <w:tcPr>
            <w:tcW w:w="1905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Эрудит</w:t>
            </w:r>
          </w:p>
        </w:tc>
        <w:tc>
          <w:tcPr>
            <w:tcW w:w="1862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 и мы  </w:t>
            </w:r>
          </w:p>
        </w:tc>
        <w:tc>
          <w:tcPr>
            <w:tcW w:w="2061" w:type="dxa"/>
            <w:gridSpan w:val="3"/>
          </w:tcPr>
          <w:p w:rsidR="006763C3" w:rsidRPr="00CA25C8" w:rsidRDefault="006763C3" w:rsidP="00855744">
            <w:pPr>
              <w:ind w:left="-121" w:right="-13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Хочу все знать</w:t>
            </w:r>
          </w:p>
        </w:tc>
        <w:tc>
          <w:tcPr>
            <w:tcW w:w="1499" w:type="dxa"/>
          </w:tcPr>
          <w:p w:rsidR="006763C3" w:rsidRPr="00CA25C8" w:rsidRDefault="006763C3" w:rsidP="00855744">
            <w:pPr>
              <w:ind w:left="-121" w:right="-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Умное чтение </w:t>
            </w:r>
          </w:p>
        </w:tc>
        <w:tc>
          <w:tcPr>
            <w:tcW w:w="1922" w:type="dxa"/>
          </w:tcPr>
          <w:p w:rsidR="006763C3" w:rsidRPr="00CA25C8" w:rsidRDefault="006763C3" w:rsidP="00855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Экология и мы</w:t>
            </w:r>
          </w:p>
        </w:tc>
      </w:tr>
    </w:tbl>
    <w:p w:rsidR="006D194C" w:rsidRDefault="006D194C" w:rsidP="00341626"/>
    <w:sectPr w:rsidR="006D194C" w:rsidSect="00DB6B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DF3"/>
    <w:rsid w:val="00014D9C"/>
    <w:rsid w:val="00032B27"/>
    <w:rsid w:val="000B6777"/>
    <w:rsid w:val="001A32A1"/>
    <w:rsid w:val="00242B79"/>
    <w:rsid w:val="003044AB"/>
    <w:rsid w:val="00324D27"/>
    <w:rsid w:val="00341626"/>
    <w:rsid w:val="003B1955"/>
    <w:rsid w:val="003F3461"/>
    <w:rsid w:val="004179B8"/>
    <w:rsid w:val="004D7E2A"/>
    <w:rsid w:val="006763C3"/>
    <w:rsid w:val="006D194C"/>
    <w:rsid w:val="007201BD"/>
    <w:rsid w:val="007640C4"/>
    <w:rsid w:val="007A5B5D"/>
    <w:rsid w:val="00851DF3"/>
    <w:rsid w:val="00855744"/>
    <w:rsid w:val="008957FF"/>
    <w:rsid w:val="00931AE3"/>
    <w:rsid w:val="00970A10"/>
    <w:rsid w:val="009E213F"/>
    <w:rsid w:val="00B008C2"/>
    <w:rsid w:val="00B12AD4"/>
    <w:rsid w:val="00B47971"/>
    <w:rsid w:val="00BB6D5D"/>
    <w:rsid w:val="00CD4C50"/>
    <w:rsid w:val="00D57736"/>
    <w:rsid w:val="00DB6BB0"/>
    <w:rsid w:val="00DD0DF2"/>
    <w:rsid w:val="00E3052B"/>
    <w:rsid w:val="00F6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D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2019-08-28T18:24:00Z</cp:lastPrinted>
  <dcterms:created xsi:type="dcterms:W3CDTF">2019-08-28T19:30:00Z</dcterms:created>
  <dcterms:modified xsi:type="dcterms:W3CDTF">2019-10-24T18:12:00Z</dcterms:modified>
</cp:coreProperties>
</file>