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8" w:rsidRPr="00AD7DDB" w:rsidRDefault="00E32C57" w:rsidP="00AD7DDB">
      <w:pPr>
        <w:tabs>
          <w:tab w:val="left" w:pos="426"/>
        </w:tabs>
        <w:jc w:val="right"/>
        <w:rPr>
          <w:sz w:val="16"/>
          <w:szCs w:val="16"/>
        </w:rPr>
      </w:pPr>
      <w:r w:rsidRPr="00931DCD">
        <w:rPr>
          <w:color w:val="000000"/>
        </w:rPr>
        <w:t xml:space="preserve">Приложение 1 </w:t>
      </w:r>
    </w:p>
    <w:p w:rsidR="008367A8" w:rsidRDefault="00E32C57" w:rsidP="00E32C57">
      <w:pPr>
        <w:shd w:val="clear" w:color="auto" w:fill="FFFFFF"/>
        <w:jc w:val="right"/>
        <w:rPr>
          <w:color w:val="000000"/>
        </w:rPr>
      </w:pPr>
      <w:r w:rsidRPr="00931DCD">
        <w:rPr>
          <w:color w:val="000000"/>
        </w:rPr>
        <w:t xml:space="preserve">к приказу </w:t>
      </w:r>
      <w:r w:rsidR="008367A8">
        <w:rPr>
          <w:color w:val="000000"/>
        </w:rPr>
        <w:t>МБОУ ЦО № 6</w:t>
      </w:r>
    </w:p>
    <w:p w:rsidR="00E32C57" w:rsidRPr="00931DCD" w:rsidRDefault="00E32C57" w:rsidP="008367A8">
      <w:pPr>
        <w:shd w:val="clear" w:color="auto" w:fill="FFFFFF"/>
        <w:jc w:val="right"/>
      </w:pPr>
      <w:r w:rsidRPr="00931DCD">
        <w:t>от 21.10.2019</w:t>
      </w:r>
      <w:r w:rsidR="008367A8" w:rsidRPr="00931DCD">
        <w:rPr>
          <w:color w:val="000000"/>
        </w:rPr>
        <w:t xml:space="preserve">№ </w:t>
      </w:r>
      <w:r w:rsidR="008367A8" w:rsidRPr="00931DCD">
        <w:t>374</w:t>
      </w:r>
    </w:p>
    <w:p w:rsidR="008367A8" w:rsidRDefault="00E32C57" w:rsidP="00E32C57">
      <w:pPr>
        <w:shd w:val="clear" w:color="auto" w:fill="FFFFFF"/>
        <w:jc w:val="right"/>
      </w:pPr>
      <w:r w:rsidRPr="00931DCD">
        <w:t xml:space="preserve"> «Об организации и проведении </w:t>
      </w:r>
    </w:p>
    <w:p w:rsidR="008367A8" w:rsidRDefault="00E32C57" w:rsidP="00E32C57">
      <w:pPr>
        <w:shd w:val="clear" w:color="auto" w:fill="FFFFFF"/>
        <w:jc w:val="right"/>
      </w:pPr>
      <w:r w:rsidRPr="00931DCD">
        <w:t>месячника борьбы с наркотиками</w:t>
      </w:r>
    </w:p>
    <w:p w:rsidR="00E32C57" w:rsidRPr="00931DCD" w:rsidRDefault="00E32C57" w:rsidP="00E32C57">
      <w:pPr>
        <w:shd w:val="clear" w:color="auto" w:fill="FFFFFF"/>
        <w:jc w:val="right"/>
        <w:rPr>
          <w:color w:val="000000"/>
        </w:rPr>
      </w:pPr>
      <w:r w:rsidRPr="00931DCD">
        <w:t xml:space="preserve"> с 2</w:t>
      </w:r>
      <w:r w:rsidR="00AD4991">
        <w:t>5</w:t>
      </w:r>
      <w:r w:rsidRPr="00931DCD">
        <w:t>.10.2019 года по 24.11.2019 года»</w:t>
      </w:r>
    </w:p>
    <w:p w:rsidR="008367A8" w:rsidRDefault="008367A8" w:rsidP="008367A8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B2763E" w:rsidRDefault="008367A8" w:rsidP="00B2763E">
      <w:pPr>
        <w:jc w:val="center"/>
        <w:rPr>
          <w:b/>
          <w:sz w:val="28"/>
          <w:szCs w:val="28"/>
        </w:rPr>
      </w:pPr>
      <w:r w:rsidRPr="00B2763E">
        <w:rPr>
          <w:b/>
          <w:color w:val="000000"/>
          <w:sz w:val="28"/>
          <w:szCs w:val="28"/>
        </w:rPr>
        <w:t>План проведения месячника борьбы с наркотиками</w:t>
      </w:r>
    </w:p>
    <w:p w:rsidR="00B2763E" w:rsidRPr="00E32C57" w:rsidRDefault="00B2763E" w:rsidP="00B2763E">
      <w:pPr>
        <w:jc w:val="center"/>
        <w:rPr>
          <w:b/>
          <w:sz w:val="28"/>
          <w:szCs w:val="28"/>
        </w:rPr>
      </w:pPr>
      <w:r w:rsidRPr="00E32C57">
        <w:rPr>
          <w:b/>
          <w:sz w:val="28"/>
          <w:szCs w:val="28"/>
        </w:rPr>
        <w:t>с 2</w:t>
      </w:r>
      <w:r>
        <w:rPr>
          <w:b/>
          <w:sz w:val="28"/>
          <w:szCs w:val="28"/>
        </w:rPr>
        <w:t>5</w:t>
      </w:r>
      <w:r w:rsidRPr="00E32C57">
        <w:rPr>
          <w:b/>
          <w:sz w:val="28"/>
          <w:szCs w:val="28"/>
        </w:rPr>
        <w:t>.10.2019 года по 24.11.2019 года</w:t>
      </w:r>
    </w:p>
    <w:p w:rsidR="00E32C57" w:rsidRPr="00E3498F" w:rsidRDefault="00E32C57" w:rsidP="00E32C57">
      <w:pPr>
        <w:shd w:val="clear" w:color="auto" w:fill="FFFFFF"/>
        <w:spacing w:after="150"/>
        <w:jc w:val="center"/>
        <w:rPr>
          <w:color w:val="000000"/>
          <w:sz w:val="16"/>
          <w:szCs w:val="16"/>
        </w:rPr>
      </w:pPr>
    </w:p>
    <w:tbl>
      <w:tblPr>
        <w:tblW w:w="10490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4394"/>
        <w:gridCol w:w="1893"/>
        <w:gridCol w:w="1417"/>
        <w:gridCol w:w="2218"/>
      </w:tblGrid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FA5877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FA587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М</w:t>
            </w:r>
            <w:r w:rsidR="00E32C57" w:rsidRPr="008367A8">
              <w:rPr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FA5877" w:rsidP="00FA58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</w:t>
            </w:r>
          </w:p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Публикация материалов и новостей по профилактике наркомании на сайте школы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В течение</w:t>
            </w:r>
          </w:p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Старт антинаркотического месячника в школе – общешкольная линейка по информированию о целях и мероприятиях антинаркотического месячника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2</w:t>
            </w:r>
            <w:r w:rsidR="00AD4991">
              <w:rPr>
                <w:color w:val="000000"/>
                <w:sz w:val="24"/>
                <w:szCs w:val="24"/>
              </w:rPr>
              <w:t>5</w:t>
            </w:r>
            <w:r w:rsidRPr="008367A8">
              <w:rPr>
                <w:color w:val="000000"/>
                <w:sz w:val="24"/>
                <w:szCs w:val="24"/>
              </w:rPr>
              <w:t>.10.2019 г.</w:t>
            </w:r>
          </w:p>
          <w:p w:rsidR="00E32C57" w:rsidRPr="008367A8" w:rsidRDefault="00E32C57" w:rsidP="008367A8">
            <w:pPr>
              <w:rPr>
                <w:color w:val="000000"/>
                <w:sz w:val="24"/>
                <w:szCs w:val="24"/>
                <w:lang w:val="en-US"/>
              </w:rPr>
            </w:pPr>
            <w:r w:rsidRPr="008367A8">
              <w:rPr>
                <w:color w:val="000000"/>
                <w:sz w:val="24"/>
                <w:szCs w:val="24"/>
                <w:lang w:val="en-US"/>
              </w:rPr>
              <w:t>Open space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57" w:rsidRPr="008367A8" w:rsidRDefault="00E32C57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83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83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 представителями прокуратуры, ПДН УМВД России по г.Белгороду, КДН и врачей-наркологов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25.10.-24.11.2019г.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8367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Pr="008367A8">
              <w:rPr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8367A8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распространение информационных буклетов по профилактике употребления ПАВ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25.10.-24.11.2019г.</w:t>
            </w:r>
          </w:p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Pr="008367A8">
              <w:rPr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Анциферова Е.С.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Тезек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О.Ф.,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сочинений «Ребенок в большом мире»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25.10.-24.11.2019г.</w:t>
            </w:r>
          </w:p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Pr="008367A8">
              <w:rPr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Химичева А.СА.</w:t>
            </w:r>
          </w:p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Гиголаева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Классный час «Вместе против наркотиков»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06.11.2019 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Анциферова Е.С.</w:t>
            </w:r>
          </w:p>
          <w:p w:rsidR="00ED0369" w:rsidRPr="008367A8" w:rsidRDefault="00FA5877" w:rsidP="00FA58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К</w:t>
            </w:r>
            <w:r w:rsidR="00ED0369" w:rsidRPr="008367A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  <w:r w:rsidR="00ED0369" w:rsidRPr="008367A8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Классный час «Скрытая правда о курении»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14.11.2019 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5-9 классы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FA58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Тезек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О.Ф., </w:t>
            </w:r>
            <w:proofErr w:type="spellStart"/>
            <w:r w:rsidRPr="008367A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Проведение разъяснительных мероприятий на предмет употребления наркотических средств и психотропных веществ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9  класс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Классный час: «Скрытая правда об алкоголе»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22.11.2019 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7-9 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FA58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Тезек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О.Ф., </w:t>
            </w:r>
            <w:proofErr w:type="spellStart"/>
            <w:r w:rsidRPr="008367A8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A5877">
              <w:rPr>
                <w:color w:val="000000"/>
                <w:sz w:val="24"/>
                <w:szCs w:val="24"/>
              </w:rPr>
              <w:t>.</w:t>
            </w:r>
            <w:r w:rsidRPr="008367A8">
              <w:rPr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Конкурс рисунков «Мы выбираем жизнь!»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18-22.11.2019г.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367A8">
              <w:rPr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Шорникова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Беседа-тренинг по профилактике наркомании, ответственного отношения к собственному здоровью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18-22.11.2019г.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Фоменко Е.А.</w:t>
            </w:r>
          </w:p>
        </w:tc>
      </w:tr>
      <w:tr w:rsidR="00ED0369" w:rsidRPr="008367A8" w:rsidTr="00FA5877">
        <w:trPr>
          <w:trHeight w:val="948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Спортивное мероприятие «Забег здоровья», посвящённый здоровому образу жизни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15.11.2019 г.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Микрорайон «Новый-2»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1-9 классы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Педагоги, родители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Бибиков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А.Н., Дубовая О.И., </w:t>
            </w:r>
          </w:p>
          <w:p w:rsidR="00ED0369" w:rsidRPr="008367A8" w:rsidRDefault="00ED0369" w:rsidP="00FA58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67A8">
              <w:rPr>
                <w:color w:val="000000"/>
                <w:sz w:val="24"/>
                <w:szCs w:val="24"/>
              </w:rPr>
              <w:t>Тезек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7A8">
              <w:rPr>
                <w:color w:val="000000"/>
                <w:sz w:val="24"/>
                <w:szCs w:val="24"/>
              </w:rPr>
              <w:t>О.Ф.,Анциферова</w:t>
            </w:r>
            <w:proofErr w:type="spellEnd"/>
            <w:r w:rsidRPr="008367A8">
              <w:rPr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B2763E">
            <w:pPr>
              <w:rPr>
                <w:color w:val="000000"/>
                <w:sz w:val="24"/>
                <w:szCs w:val="24"/>
              </w:rPr>
            </w:pPr>
            <w:bookmarkStart w:id="0" w:name="_GoBack" w:colFirst="1" w:colLast="4"/>
            <w:r w:rsidRPr="008367A8">
              <w:rPr>
                <w:color w:val="000000"/>
                <w:sz w:val="24"/>
                <w:szCs w:val="24"/>
              </w:rPr>
              <w:t>1</w:t>
            </w:r>
            <w:r w:rsidR="00B276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22.11.2019 г.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</w:tc>
      </w:tr>
      <w:bookmarkEnd w:id="0"/>
      <w:tr w:rsidR="00ED0369" w:rsidRPr="008367A8" w:rsidTr="00FA5877">
        <w:trPr>
          <w:trHeight w:val="2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DE6869" w:rsidP="00B27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76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диспута 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22.11.2019г.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классы 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369" w:rsidRDefault="00ED0369" w:rsidP="00ED0369">
            <w:pPr>
              <w:rPr>
                <w:color w:val="000000"/>
                <w:sz w:val="24"/>
                <w:szCs w:val="24"/>
              </w:rPr>
            </w:pPr>
            <w:r w:rsidRPr="008367A8">
              <w:rPr>
                <w:color w:val="000000"/>
                <w:sz w:val="24"/>
                <w:szCs w:val="24"/>
              </w:rPr>
              <w:t>Попова А.Ю.</w:t>
            </w:r>
          </w:p>
          <w:p w:rsidR="00ED0369" w:rsidRPr="008367A8" w:rsidRDefault="00ED0369" w:rsidP="00ED0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Спильник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А.С., </w:t>
            </w:r>
            <w:proofErr w:type="spellStart"/>
            <w:r>
              <w:rPr>
                <w:color w:val="000000"/>
                <w:sz w:val="24"/>
                <w:szCs w:val="24"/>
              </w:rPr>
              <w:t>Гиголаева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</w:tc>
      </w:tr>
    </w:tbl>
    <w:p w:rsidR="00103EAB" w:rsidRPr="00ED0369" w:rsidRDefault="00103EAB" w:rsidP="00172F15">
      <w:pPr>
        <w:rPr>
          <w:sz w:val="22"/>
          <w:szCs w:val="22"/>
        </w:rPr>
      </w:pPr>
    </w:p>
    <w:sectPr w:rsidR="00103EAB" w:rsidRPr="00ED0369" w:rsidSect="00FA5877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048"/>
    <w:multiLevelType w:val="hybridMultilevel"/>
    <w:tmpl w:val="8C7C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053"/>
    <w:multiLevelType w:val="hybridMultilevel"/>
    <w:tmpl w:val="BF301B9A"/>
    <w:lvl w:ilvl="0" w:tplc="86F49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17C3E"/>
    <w:multiLevelType w:val="hybridMultilevel"/>
    <w:tmpl w:val="4E5201A2"/>
    <w:lvl w:ilvl="0" w:tplc="A454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87791E"/>
    <w:multiLevelType w:val="hybridMultilevel"/>
    <w:tmpl w:val="6B9A847A"/>
    <w:lvl w:ilvl="0" w:tplc="86F49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B55E45"/>
    <w:multiLevelType w:val="hybridMultilevel"/>
    <w:tmpl w:val="AB66D9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035856"/>
    <w:multiLevelType w:val="hybridMultilevel"/>
    <w:tmpl w:val="3714493A"/>
    <w:lvl w:ilvl="0" w:tplc="86F4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4309"/>
    <w:multiLevelType w:val="hybridMultilevel"/>
    <w:tmpl w:val="D67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3BB8"/>
    <w:rsid w:val="000441F9"/>
    <w:rsid w:val="00055999"/>
    <w:rsid w:val="00057630"/>
    <w:rsid w:val="000619BE"/>
    <w:rsid w:val="000721DA"/>
    <w:rsid w:val="000913ED"/>
    <w:rsid w:val="000D132C"/>
    <w:rsid w:val="000E1772"/>
    <w:rsid w:val="00103EAB"/>
    <w:rsid w:val="00172F15"/>
    <w:rsid w:val="001C6157"/>
    <w:rsid w:val="0025143A"/>
    <w:rsid w:val="002561AA"/>
    <w:rsid w:val="00295807"/>
    <w:rsid w:val="002B4893"/>
    <w:rsid w:val="002C6309"/>
    <w:rsid w:val="002F54E6"/>
    <w:rsid w:val="00312614"/>
    <w:rsid w:val="003261C9"/>
    <w:rsid w:val="00342362"/>
    <w:rsid w:val="00394D1C"/>
    <w:rsid w:val="00413CDA"/>
    <w:rsid w:val="004623A9"/>
    <w:rsid w:val="00472BFA"/>
    <w:rsid w:val="004E7DAD"/>
    <w:rsid w:val="00527EB8"/>
    <w:rsid w:val="0054508B"/>
    <w:rsid w:val="005E4520"/>
    <w:rsid w:val="005F7CEE"/>
    <w:rsid w:val="00603FB5"/>
    <w:rsid w:val="00657E37"/>
    <w:rsid w:val="006645A0"/>
    <w:rsid w:val="0069647E"/>
    <w:rsid w:val="00723BB8"/>
    <w:rsid w:val="007954E9"/>
    <w:rsid w:val="007E1767"/>
    <w:rsid w:val="007F71B3"/>
    <w:rsid w:val="0081645A"/>
    <w:rsid w:val="00832116"/>
    <w:rsid w:val="0083610D"/>
    <w:rsid w:val="008367A8"/>
    <w:rsid w:val="00837746"/>
    <w:rsid w:val="00845BF6"/>
    <w:rsid w:val="00872D8E"/>
    <w:rsid w:val="008961F2"/>
    <w:rsid w:val="009107C1"/>
    <w:rsid w:val="00950768"/>
    <w:rsid w:val="009763D1"/>
    <w:rsid w:val="00982EB7"/>
    <w:rsid w:val="009840B2"/>
    <w:rsid w:val="009A6C24"/>
    <w:rsid w:val="009E1C55"/>
    <w:rsid w:val="00A82A54"/>
    <w:rsid w:val="00AB5AD4"/>
    <w:rsid w:val="00AD4991"/>
    <w:rsid w:val="00AD7DDB"/>
    <w:rsid w:val="00B2763E"/>
    <w:rsid w:val="00B306B5"/>
    <w:rsid w:val="00B42D90"/>
    <w:rsid w:val="00BB3481"/>
    <w:rsid w:val="00BB491F"/>
    <w:rsid w:val="00BF0A86"/>
    <w:rsid w:val="00C61154"/>
    <w:rsid w:val="00C65043"/>
    <w:rsid w:val="00C85EF1"/>
    <w:rsid w:val="00D57763"/>
    <w:rsid w:val="00DE323A"/>
    <w:rsid w:val="00DE61FE"/>
    <w:rsid w:val="00DE6869"/>
    <w:rsid w:val="00E32C57"/>
    <w:rsid w:val="00E3498F"/>
    <w:rsid w:val="00E64B82"/>
    <w:rsid w:val="00E80C9C"/>
    <w:rsid w:val="00E92B47"/>
    <w:rsid w:val="00EA0DC9"/>
    <w:rsid w:val="00ED0369"/>
    <w:rsid w:val="00F461E8"/>
    <w:rsid w:val="00F67F36"/>
    <w:rsid w:val="00F90B7D"/>
    <w:rsid w:val="00FA14CF"/>
    <w:rsid w:val="00FA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61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56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3D1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950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32C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32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gorodova_tp</dc:creator>
  <cp:lastModifiedBy>User</cp:lastModifiedBy>
  <cp:revision>2</cp:revision>
  <cp:lastPrinted>2019-10-17T07:48:00Z</cp:lastPrinted>
  <dcterms:created xsi:type="dcterms:W3CDTF">2019-11-13T05:46:00Z</dcterms:created>
  <dcterms:modified xsi:type="dcterms:W3CDTF">2019-11-13T05:46:00Z</dcterms:modified>
</cp:coreProperties>
</file>