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59" w:rsidRDefault="00D3535F" w:rsidP="00C409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97B">
        <w:rPr>
          <w:rFonts w:ascii="Times New Roman" w:hAnsi="Times New Roman" w:cs="Times New Roman"/>
          <w:sz w:val="32"/>
          <w:szCs w:val="32"/>
        </w:rPr>
        <w:t xml:space="preserve">График проведения родительских собраний </w:t>
      </w:r>
      <w:r w:rsidR="00317059">
        <w:rPr>
          <w:rFonts w:ascii="Times New Roman" w:hAnsi="Times New Roman" w:cs="Times New Roman"/>
          <w:sz w:val="32"/>
          <w:szCs w:val="32"/>
        </w:rPr>
        <w:t xml:space="preserve"> МБОУ ЦО №6 </w:t>
      </w:r>
    </w:p>
    <w:p w:rsidR="000A64E9" w:rsidRPr="00C4097B" w:rsidRDefault="00D3535F" w:rsidP="00C409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97B">
        <w:rPr>
          <w:rFonts w:ascii="Times New Roman" w:hAnsi="Times New Roman" w:cs="Times New Roman"/>
          <w:sz w:val="32"/>
          <w:szCs w:val="32"/>
        </w:rPr>
        <w:t>в дистанционной форме в 1-</w:t>
      </w:r>
      <w:r w:rsidR="00B86C2E">
        <w:rPr>
          <w:rFonts w:ascii="Times New Roman" w:hAnsi="Times New Roman" w:cs="Times New Roman"/>
          <w:sz w:val="32"/>
          <w:szCs w:val="32"/>
        </w:rPr>
        <w:t>9</w:t>
      </w:r>
      <w:r w:rsidRPr="00C4097B">
        <w:rPr>
          <w:rFonts w:ascii="Times New Roman" w:hAnsi="Times New Roman" w:cs="Times New Roman"/>
          <w:sz w:val="32"/>
          <w:szCs w:val="32"/>
        </w:rPr>
        <w:t xml:space="preserve"> классах</w:t>
      </w:r>
      <w:r w:rsidR="00C4097B">
        <w:rPr>
          <w:rFonts w:ascii="Times New Roman" w:hAnsi="Times New Roman" w:cs="Times New Roman"/>
          <w:sz w:val="32"/>
          <w:szCs w:val="32"/>
        </w:rPr>
        <w:t>.</w:t>
      </w:r>
    </w:p>
    <w:p w:rsidR="00D3535F" w:rsidRDefault="00D3535F"/>
    <w:tbl>
      <w:tblPr>
        <w:tblStyle w:val="a3"/>
        <w:tblW w:w="0" w:type="auto"/>
        <w:tblLook w:val="04A0"/>
      </w:tblPr>
      <w:tblGrid>
        <w:gridCol w:w="846"/>
        <w:gridCol w:w="1843"/>
        <w:gridCol w:w="2268"/>
        <w:gridCol w:w="2519"/>
        <w:gridCol w:w="1869"/>
      </w:tblGrid>
      <w:tr w:rsidR="00D3535F" w:rsidTr="00C4097B">
        <w:tc>
          <w:tcPr>
            <w:tcW w:w="846" w:type="dxa"/>
          </w:tcPr>
          <w:p w:rsidR="00D3535F" w:rsidRPr="00C4097B" w:rsidRDefault="00D3535F" w:rsidP="00C4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D3535F" w:rsidRPr="00C4097B" w:rsidRDefault="00D3535F" w:rsidP="00C4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3535F" w:rsidRPr="00C4097B" w:rsidRDefault="00D3535F" w:rsidP="00C4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7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9" w:type="dxa"/>
          </w:tcPr>
          <w:p w:rsidR="00D3535F" w:rsidRPr="00C4097B" w:rsidRDefault="00D3535F" w:rsidP="00C4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7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69" w:type="dxa"/>
          </w:tcPr>
          <w:p w:rsidR="00D3535F" w:rsidRPr="00C4097B" w:rsidRDefault="00D3535F" w:rsidP="00C4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7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</w:tr>
      <w:tr w:rsidR="00D3535F" w:rsidTr="005D308E">
        <w:trPr>
          <w:trHeight w:val="397"/>
        </w:trPr>
        <w:tc>
          <w:tcPr>
            <w:tcW w:w="846" w:type="dxa"/>
          </w:tcPr>
          <w:p w:rsidR="00D3535F" w:rsidRPr="005D308E" w:rsidRDefault="00D3535F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535F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268" w:type="dxa"/>
          </w:tcPr>
          <w:p w:rsidR="00D3535F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D3535F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69" w:type="dxa"/>
          </w:tcPr>
          <w:p w:rsidR="00D3535F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4097B" w:rsidTr="005D308E">
        <w:trPr>
          <w:trHeight w:val="397"/>
        </w:trPr>
        <w:tc>
          <w:tcPr>
            <w:tcW w:w="846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268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1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69" w:type="dxa"/>
          </w:tcPr>
          <w:p w:rsidR="00C4097B" w:rsidRPr="005D308E" w:rsidRDefault="00C4097B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86C2E" w:rsidTr="005D308E">
        <w:trPr>
          <w:trHeight w:val="397"/>
        </w:trPr>
        <w:tc>
          <w:tcPr>
            <w:tcW w:w="846" w:type="dxa"/>
          </w:tcPr>
          <w:p w:rsidR="00B86C2E" w:rsidRPr="005D308E" w:rsidRDefault="00B86C2E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86C2E" w:rsidRPr="005D308E" w:rsidRDefault="00B86C2E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B86C2E" w:rsidRPr="005D308E" w:rsidRDefault="00B86C2E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519" w:type="dxa"/>
          </w:tcPr>
          <w:p w:rsidR="00B86C2E" w:rsidRPr="005D308E" w:rsidRDefault="00B86C2E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69" w:type="dxa"/>
          </w:tcPr>
          <w:p w:rsidR="00B86C2E" w:rsidRPr="005D308E" w:rsidRDefault="00B86C2E" w:rsidP="00C4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</w:tbl>
    <w:p w:rsidR="00D3535F" w:rsidRDefault="00D3535F"/>
    <w:sectPr w:rsidR="00D3535F" w:rsidSect="0032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F5"/>
    <w:rsid w:val="000A64E9"/>
    <w:rsid w:val="002A65F5"/>
    <w:rsid w:val="00317059"/>
    <w:rsid w:val="003212EF"/>
    <w:rsid w:val="005D308E"/>
    <w:rsid w:val="008337F3"/>
    <w:rsid w:val="00B86C2E"/>
    <w:rsid w:val="00C4097B"/>
    <w:rsid w:val="00D3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Грибов</dc:creator>
  <cp:lastModifiedBy>User</cp:lastModifiedBy>
  <cp:revision>2</cp:revision>
  <cp:lastPrinted>2020-04-20T11:10:00Z</cp:lastPrinted>
  <dcterms:created xsi:type="dcterms:W3CDTF">2020-04-20T12:07:00Z</dcterms:created>
  <dcterms:modified xsi:type="dcterms:W3CDTF">2020-04-20T12:07:00Z</dcterms:modified>
</cp:coreProperties>
</file>