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8" w:rsidRPr="0097145F" w:rsidRDefault="00352638" w:rsidP="00A053E3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352638" w:rsidRPr="0097145F" w:rsidRDefault="00352638" w:rsidP="00A053E3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>к приказу МБОУ ЦО № 6</w:t>
      </w:r>
    </w:p>
    <w:p w:rsidR="00352638" w:rsidRPr="0097145F" w:rsidRDefault="00352638" w:rsidP="00A053E3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145F">
        <w:rPr>
          <w:rFonts w:ascii="Times New Roman" w:hAnsi="Times New Roman" w:cs="Times New Roman"/>
          <w:sz w:val="20"/>
          <w:szCs w:val="20"/>
        </w:rPr>
        <w:t>.09.20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7145F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7145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52638" w:rsidRPr="0097145F" w:rsidRDefault="00352638" w:rsidP="00A053E3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 xml:space="preserve"> «Об утверждении графика занятости </w:t>
      </w:r>
    </w:p>
    <w:p w:rsidR="00352638" w:rsidRPr="0097145F" w:rsidRDefault="00F91061" w:rsidP="00A053E3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52638" w:rsidRPr="0097145F">
        <w:rPr>
          <w:rFonts w:ascii="Times New Roman" w:hAnsi="Times New Roman" w:cs="Times New Roman"/>
          <w:sz w:val="20"/>
          <w:szCs w:val="20"/>
        </w:rPr>
        <w:t>портивного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352638" w:rsidRPr="0097145F">
        <w:rPr>
          <w:rFonts w:ascii="Times New Roman" w:hAnsi="Times New Roman" w:cs="Times New Roman"/>
          <w:sz w:val="20"/>
          <w:szCs w:val="20"/>
        </w:rPr>
        <w:t xml:space="preserve"> малого залов, бассейна </w:t>
      </w:r>
    </w:p>
    <w:p w:rsidR="00352638" w:rsidRPr="0097145F" w:rsidRDefault="00352638" w:rsidP="00A053E3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7145F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145F">
        <w:rPr>
          <w:rFonts w:ascii="Times New Roman" w:hAnsi="Times New Roman" w:cs="Times New Roman"/>
          <w:sz w:val="20"/>
          <w:szCs w:val="20"/>
        </w:rPr>
        <w:t xml:space="preserve"> учебный год»</w:t>
      </w:r>
    </w:p>
    <w:p w:rsidR="00D5704A" w:rsidRPr="0097145F" w:rsidRDefault="00D5704A" w:rsidP="00352638">
      <w:pPr>
        <w:keepLine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44"/>
        <w:gridCol w:w="1422"/>
        <w:gridCol w:w="1430"/>
        <w:gridCol w:w="10"/>
        <w:gridCol w:w="1535"/>
        <w:gridCol w:w="1417"/>
        <w:gridCol w:w="21"/>
        <w:gridCol w:w="1542"/>
        <w:gridCol w:w="1411"/>
        <w:gridCol w:w="14"/>
        <w:gridCol w:w="21"/>
        <w:gridCol w:w="1525"/>
        <w:gridCol w:w="14"/>
        <w:gridCol w:w="1653"/>
        <w:gridCol w:w="11"/>
        <w:gridCol w:w="10"/>
        <w:gridCol w:w="1548"/>
        <w:gridCol w:w="1732"/>
      </w:tblGrid>
      <w:tr w:rsidR="00352638" w:rsidRPr="007051D6" w:rsidTr="00C86581">
        <w:trPr>
          <w:tblHeader/>
        </w:trPr>
        <w:tc>
          <w:tcPr>
            <w:tcW w:w="16160" w:type="dxa"/>
            <w:gridSpan w:val="18"/>
          </w:tcPr>
          <w:p w:rsidR="00352638" w:rsidRPr="00126B91" w:rsidRDefault="00352638" w:rsidP="00187B25">
            <w:pPr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B91">
              <w:rPr>
                <w:rFonts w:ascii="Times New Roman" w:hAnsi="Times New Roman" w:cs="Times New Roman"/>
                <w:b/>
                <w:sz w:val="28"/>
                <w:szCs w:val="28"/>
              </w:rPr>
              <w:t>График занятости спортивного и малого залов МБОУ ЦО №6 во внеурочное время в 2020-2021 учебном году</w:t>
            </w:r>
          </w:p>
        </w:tc>
      </w:tr>
      <w:tr w:rsidR="00C86581" w:rsidRPr="007051D6" w:rsidTr="00C86581">
        <w:trPr>
          <w:trHeight w:val="306"/>
          <w:tblHeader/>
        </w:trPr>
        <w:tc>
          <w:tcPr>
            <w:tcW w:w="844" w:type="dxa"/>
            <w:vMerge w:val="restart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2862" w:type="dxa"/>
            <w:gridSpan w:val="3"/>
            <w:tcBorders>
              <w:bottom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Понедельник</w:t>
            </w:r>
          </w:p>
        </w:tc>
        <w:tc>
          <w:tcPr>
            <w:tcW w:w="2973" w:type="dxa"/>
            <w:gridSpan w:val="3"/>
            <w:tcBorders>
              <w:bottom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Вторник</w:t>
            </w:r>
          </w:p>
        </w:tc>
        <w:tc>
          <w:tcPr>
            <w:tcW w:w="2988" w:type="dxa"/>
            <w:gridSpan w:val="4"/>
            <w:tcBorders>
              <w:bottom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Среда</w:t>
            </w:r>
          </w:p>
        </w:tc>
        <w:tc>
          <w:tcPr>
            <w:tcW w:w="3213" w:type="dxa"/>
            <w:gridSpan w:val="5"/>
            <w:tcBorders>
              <w:bottom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Четверг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Пятница</w:t>
            </w:r>
          </w:p>
        </w:tc>
      </w:tr>
      <w:tr w:rsidR="00C86581" w:rsidRPr="007051D6" w:rsidTr="00C86581">
        <w:trPr>
          <w:trHeight w:val="240"/>
          <w:tblHeader/>
        </w:trPr>
        <w:tc>
          <w:tcPr>
            <w:tcW w:w="844" w:type="dxa"/>
            <w:vMerge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Спортивный зал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Малый зал</w:t>
            </w:r>
          </w:p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Малый зал</w:t>
            </w:r>
          </w:p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Спортивный зал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Малый зал</w:t>
            </w:r>
          </w:p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Спортивный зал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Малый зал</w:t>
            </w:r>
          </w:p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Спортивный зал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Малый зал</w:t>
            </w:r>
          </w:p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86581" w:rsidRPr="007051D6" w:rsidTr="00C86581">
        <w:tc>
          <w:tcPr>
            <w:tcW w:w="844" w:type="dxa"/>
          </w:tcPr>
          <w:p w:rsidR="00352638" w:rsidRPr="007051D6" w:rsidRDefault="00352638" w:rsidP="00187B25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08.10 -15.15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уроки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уроки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уроки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уроки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уроки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уроки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уроки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уроки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уроки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уроки</w:t>
            </w:r>
          </w:p>
        </w:tc>
      </w:tr>
      <w:tr w:rsidR="00352638" w:rsidRPr="007051D6" w:rsidTr="00C86581">
        <w:tc>
          <w:tcPr>
            <w:tcW w:w="844" w:type="dxa"/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A47F4" w:rsidRPr="007051D6" w:rsidTr="00C86581">
        <w:tc>
          <w:tcPr>
            <w:tcW w:w="844" w:type="dxa"/>
          </w:tcPr>
          <w:p w:rsidR="00BA47F4" w:rsidRPr="007051D6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11.50-12.25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Подвижные игры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1А класс</w:t>
            </w:r>
          </w:p>
          <w:p w:rsidR="00BA47F4" w:rsidRPr="007051D6" w:rsidRDefault="00192337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Булгакова В.О</w:t>
            </w: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</w:tr>
      <w:tr w:rsidR="00BA47F4" w:rsidRPr="007051D6" w:rsidTr="00BA47F4">
        <w:tc>
          <w:tcPr>
            <w:tcW w:w="844" w:type="dxa"/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A47F4" w:rsidRPr="007051D6" w:rsidTr="00C86581">
        <w:tc>
          <w:tcPr>
            <w:tcW w:w="844" w:type="dxa"/>
          </w:tcPr>
          <w:p w:rsidR="00BA47F4" w:rsidRPr="007051D6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12.35-13.00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Подвижные игры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1В класс</w:t>
            </w:r>
          </w:p>
          <w:p w:rsidR="00BA47F4" w:rsidRPr="007051D6" w:rsidRDefault="00192337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Булгакова В.О</w:t>
            </w: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Подвижные игры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1Б класс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(Дубовая О.И.)</w:t>
            </w:r>
          </w:p>
        </w:tc>
      </w:tr>
      <w:tr w:rsidR="00BA47F4" w:rsidRPr="007051D6" w:rsidTr="00BA47F4">
        <w:tc>
          <w:tcPr>
            <w:tcW w:w="844" w:type="dxa"/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A47F4" w:rsidRPr="007051D6" w:rsidTr="00BA47F4">
        <w:tc>
          <w:tcPr>
            <w:tcW w:w="844" w:type="dxa"/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13.50-14.20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9B319F">
            <w:pPr>
              <w:keepLines/>
              <w:ind w:left="-104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Подвижные игры</w:t>
            </w:r>
          </w:p>
          <w:p w:rsidR="00BA47F4" w:rsidRPr="007051D6" w:rsidRDefault="00BA47F4" w:rsidP="009B319F">
            <w:pPr>
              <w:keepLines/>
              <w:ind w:left="-104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3Б класс</w:t>
            </w:r>
          </w:p>
          <w:p w:rsidR="00BA47F4" w:rsidRPr="007051D6" w:rsidRDefault="00BA47F4" w:rsidP="00192337">
            <w:pPr>
              <w:keepLines/>
              <w:ind w:left="-104" w:right="-97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192337">
              <w:rPr>
                <w:rFonts w:ascii="Times New Roman" w:hAnsi="Times New Roman" w:cs="Times New Roman"/>
                <w:sz w:val="21"/>
                <w:szCs w:val="21"/>
              </w:rPr>
              <w:t>Булгакова В.О</w:t>
            </w: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Ритмика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4А класс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(Филиппова В.В.)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Хореография 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3А класс</w:t>
            </w:r>
          </w:p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(Филиппова В.В.)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Хореография 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3Б класс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(Филиппова В.В.)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A47F4" w:rsidRPr="007051D6" w:rsidTr="00BA47F4">
        <w:tc>
          <w:tcPr>
            <w:tcW w:w="844" w:type="dxa"/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A47F4" w:rsidRPr="007051D6" w:rsidTr="00BA47F4">
        <w:tc>
          <w:tcPr>
            <w:tcW w:w="844" w:type="dxa"/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14.30-15.00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Подвижные игры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3В класс</w:t>
            </w:r>
          </w:p>
          <w:p w:rsidR="00BA47F4" w:rsidRPr="007051D6" w:rsidRDefault="00192337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Булгакова В.О</w:t>
            </w: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Ритмика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4А класс</w:t>
            </w:r>
          </w:p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(Филиппова В.В.)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Хореография 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3В класс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(Филиппова В.В.)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A47F4" w:rsidRPr="007051D6" w:rsidTr="00BA47F4">
        <w:tc>
          <w:tcPr>
            <w:tcW w:w="844" w:type="dxa"/>
            <w:shd w:val="clear" w:color="auto" w:fill="D9D9D9" w:themeFill="background1" w:themeFillShade="D9"/>
          </w:tcPr>
          <w:p w:rsidR="00BA47F4" w:rsidRPr="007051D6" w:rsidRDefault="00BA47F4" w:rsidP="00187B25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280E09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280E09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A47F4" w:rsidRPr="007051D6" w:rsidRDefault="00BA47F4" w:rsidP="00280E09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86581" w:rsidRPr="007051D6" w:rsidTr="00580042">
        <w:tc>
          <w:tcPr>
            <w:tcW w:w="844" w:type="dxa"/>
          </w:tcPr>
          <w:p w:rsidR="00352638" w:rsidRPr="007051D6" w:rsidRDefault="00352638" w:rsidP="00187B25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15.20-16.05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Мини-футбол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1 группа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 xml:space="preserve"> (Неклюдов А.Н.)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Мини-футбол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2 группа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 xml:space="preserve"> (Неклюдов А.Н.)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Хореография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1 группа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1-4 кл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(Величко И.В.)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Мини-футбол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1 группа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 xml:space="preserve"> (Неклюдов А.Н.)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Хореография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1 группа</w:t>
            </w:r>
          </w:p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 xml:space="preserve"> (Величко И.В.)</w:t>
            </w:r>
          </w:p>
        </w:tc>
      </w:tr>
      <w:tr w:rsidR="00352638" w:rsidRPr="007051D6" w:rsidTr="00580042">
        <w:trPr>
          <w:trHeight w:val="85"/>
        </w:trPr>
        <w:tc>
          <w:tcPr>
            <w:tcW w:w="844" w:type="dxa"/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2638" w:rsidRPr="007051D6" w:rsidRDefault="00352638" w:rsidP="00187B25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7F4" w:rsidRPr="007051D6" w:rsidTr="00BA47F4">
        <w:trPr>
          <w:trHeight w:val="85"/>
        </w:trPr>
        <w:tc>
          <w:tcPr>
            <w:tcW w:w="844" w:type="dxa"/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15.55-16.25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Спортивные игры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5 классы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(Неклюдов А.Н.)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В мире танца</w:t>
            </w:r>
          </w:p>
          <w:p w:rsidR="00BA47F4" w:rsidRPr="007051D6" w:rsidRDefault="00BA47F4" w:rsidP="00BA47F4">
            <w:pPr>
              <w:keepLines/>
              <w:ind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6 классы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 xml:space="preserve">(Филиппова </w:t>
            </w:r>
            <w:r w:rsidRPr="007051D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В.В.)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Спортивные игры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6 классы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(Неклюдов А.Н.)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t>В мире танца</w:t>
            </w:r>
          </w:p>
          <w:p w:rsidR="00BA47F4" w:rsidRPr="007051D6" w:rsidRDefault="00BA47F4" w:rsidP="00BA47F4">
            <w:pPr>
              <w:keepLines/>
              <w:ind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5 классы</w:t>
            </w:r>
          </w:p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sz w:val="21"/>
                <w:szCs w:val="21"/>
              </w:rPr>
              <w:t>(Филиппова В.В.)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47F4" w:rsidRPr="007051D6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0FF4" w:rsidRPr="007051D6" w:rsidTr="00CA19B7">
        <w:trPr>
          <w:trHeight w:val="85"/>
        </w:trPr>
        <w:tc>
          <w:tcPr>
            <w:tcW w:w="16160" w:type="dxa"/>
            <w:gridSpan w:val="18"/>
            <w:shd w:val="clear" w:color="auto" w:fill="D9D9D9" w:themeFill="background1" w:themeFillShade="D9"/>
          </w:tcPr>
          <w:p w:rsidR="00860FF4" w:rsidRPr="007051D6" w:rsidRDefault="00860F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51D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Дополнительное образование </w:t>
            </w:r>
          </w:p>
        </w:tc>
      </w:tr>
      <w:tr w:rsidR="00BA47F4" w:rsidRPr="007051D6" w:rsidTr="00860FF4">
        <w:trPr>
          <w:trHeight w:val="1033"/>
        </w:trPr>
        <w:tc>
          <w:tcPr>
            <w:tcW w:w="844" w:type="dxa"/>
          </w:tcPr>
          <w:p w:rsidR="00BA47F4" w:rsidRPr="00DC2F78" w:rsidRDefault="00BA47F4" w:rsidP="00860F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16.</w:t>
            </w:r>
            <w:r w:rsidR="00860FF4"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-17.</w:t>
            </w:r>
            <w:r w:rsidR="00860FF4"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Бадминтон 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(Неклюдов А.Н.)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Бадминтон 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(Неклюдов А.Н.)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Мини-футбол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2 группа 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(Неклюдов А.Н.)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Акробатический рок-н-ролл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1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(Величко И.В.)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Мини-футбол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2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(Неклюдов А.Н.)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Акробатический рок-н-ролл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1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(Величко И.В.)</w:t>
            </w:r>
          </w:p>
        </w:tc>
      </w:tr>
      <w:tr w:rsidR="00BA47F4" w:rsidRPr="007051D6" w:rsidTr="00580042">
        <w:trPr>
          <w:trHeight w:val="223"/>
        </w:trPr>
        <w:tc>
          <w:tcPr>
            <w:tcW w:w="844" w:type="dxa"/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7F4" w:rsidRPr="007051D6" w:rsidTr="00580042">
        <w:tc>
          <w:tcPr>
            <w:tcW w:w="844" w:type="dxa"/>
          </w:tcPr>
          <w:p w:rsidR="00BA47F4" w:rsidRPr="00DC2F78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17.20-18.05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Мини-футбол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1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(Неклюдов А.Н.)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Хореография</w:t>
            </w: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2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(Величко И.В.)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Бадминтон 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(Неклюдов А.Н.)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Тхэквондо Хворостова О.Б. </w:t>
            </w:r>
          </w:p>
          <w:p w:rsidR="006227B3" w:rsidRPr="00DC2F78" w:rsidRDefault="006227B3" w:rsidP="00583750">
            <w:pPr>
              <w:keepLines/>
              <w:ind w:left="-101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 СШОР №5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Мини-футбол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3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(Неклюдов А.Н.)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Хореография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2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(Величко И.В.)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Мини-футбол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4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(Неклюдов А.Н.)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Тхэквондо Хворостова О.Б. </w:t>
            </w:r>
          </w:p>
          <w:p w:rsidR="006227B3" w:rsidRPr="00DC2F78" w:rsidRDefault="006227B3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 СШОР №5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Мини-футбол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3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(Неклюдов А.Н.)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Хореография 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1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(Величко И.В.)</w:t>
            </w:r>
          </w:p>
        </w:tc>
      </w:tr>
      <w:tr w:rsidR="00BA47F4" w:rsidRPr="007051D6" w:rsidTr="00580042">
        <w:tc>
          <w:tcPr>
            <w:tcW w:w="844" w:type="dxa"/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BA47F4" w:rsidRPr="007051D6" w:rsidTr="00580042">
        <w:tc>
          <w:tcPr>
            <w:tcW w:w="844" w:type="dxa"/>
          </w:tcPr>
          <w:p w:rsidR="00BA47F4" w:rsidRPr="00DC2F78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18.20-19.05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Мини-футбол </w:t>
            </w: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4 группа</w:t>
            </w:r>
          </w:p>
          <w:p w:rsidR="00BA47F4" w:rsidRPr="00DC2F78" w:rsidRDefault="00BA47F4" w:rsidP="00BA47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(Неклюдов А.Н.)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Тхэквондо Хворостова О.Б.</w:t>
            </w:r>
          </w:p>
          <w:p w:rsidR="006227B3" w:rsidRPr="00DC2F78" w:rsidRDefault="006227B3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 СШОР №5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BA47F4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2040">
              <w:rPr>
                <w:rFonts w:ascii="Times New Roman" w:hAnsi="Times New Roman" w:cs="Times New Roman"/>
                <w:sz w:val="21"/>
                <w:szCs w:val="21"/>
              </w:rPr>
              <w:t>Ориенти-рование</w:t>
            </w:r>
          </w:p>
          <w:p w:rsidR="00673E0A" w:rsidRPr="006F2040" w:rsidRDefault="00673E0A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ДЮСШ «Турист»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Тхэквондо Хворостова О.Б.</w:t>
            </w:r>
          </w:p>
          <w:p w:rsidR="001079DF" w:rsidRPr="00DC2F78" w:rsidRDefault="001079DF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 СШОР №5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Мини-футбол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3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(Неклюдов А.Н.)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C2F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Акробати-ческий</w:t>
            </w:r>
          </w:p>
          <w:p w:rsidR="00BA47F4" w:rsidRPr="00DC2F78" w:rsidRDefault="00BA47F4" w:rsidP="00BA47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C2F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рок-н-ролл</w:t>
            </w:r>
          </w:p>
          <w:p w:rsidR="00BA47F4" w:rsidRPr="00DC2F78" w:rsidRDefault="00BA47F4" w:rsidP="00BA47F4">
            <w:pPr>
              <w:ind w:left="-106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1 группа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Настольный теннис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Кустов А.Н.</w:t>
            </w:r>
          </w:p>
          <w:p w:rsidR="00BA47F4" w:rsidRPr="00DC2F78" w:rsidRDefault="006227B3" w:rsidP="006227B3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МБУДО ДЮСШ №7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Тхэквондо Хворостова О.Б.</w:t>
            </w:r>
          </w:p>
          <w:p w:rsidR="006227B3" w:rsidRPr="00DC2F78" w:rsidRDefault="006227B3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 СШОР №5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47F4" w:rsidRPr="00DC2F78" w:rsidRDefault="00BA47F4" w:rsidP="00BA47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Мини-футбол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4 группа</w:t>
            </w:r>
          </w:p>
          <w:p w:rsidR="00BA47F4" w:rsidRPr="00DC2F78" w:rsidRDefault="00BA47F4" w:rsidP="00BA47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(Неклюдов А.Н.)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Хореография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2 группа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(Величко И.В.)</w:t>
            </w:r>
          </w:p>
        </w:tc>
      </w:tr>
      <w:tr w:rsidR="00BA47F4" w:rsidRPr="007051D6" w:rsidTr="00C86581">
        <w:tc>
          <w:tcPr>
            <w:tcW w:w="844" w:type="dxa"/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6F2040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7F4" w:rsidRPr="007051D6" w:rsidTr="00C86581">
        <w:tc>
          <w:tcPr>
            <w:tcW w:w="844" w:type="dxa"/>
          </w:tcPr>
          <w:p w:rsidR="00BA47F4" w:rsidRPr="00DC2F78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19.20-20.05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Настольный теннис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Кустов А.Н.</w:t>
            </w:r>
          </w:p>
          <w:p w:rsidR="006227B3" w:rsidRPr="00DC2F78" w:rsidRDefault="006227B3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МБУДО ДЮСШ №7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Театр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3 группа (инд)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Быкова Т.В.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673E0A" w:rsidRDefault="006F2040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2040">
              <w:rPr>
                <w:rFonts w:ascii="Times New Roman" w:hAnsi="Times New Roman" w:cs="Times New Roman"/>
                <w:sz w:val="21"/>
                <w:szCs w:val="21"/>
              </w:rPr>
              <w:t>Ориенти-рование</w:t>
            </w:r>
          </w:p>
          <w:p w:rsidR="00BA47F4" w:rsidRPr="006F2040" w:rsidRDefault="00673E0A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ДЮСШ «Турист»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Тхэквондо Хворостова О.Б.</w:t>
            </w:r>
          </w:p>
          <w:p w:rsidR="006227B3" w:rsidRPr="00DC2F78" w:rsidRDefault="006227B3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 СШОР №5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«Игры нашего двора» 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(сборная группа 3) (Попков А.А.)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Театр 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1 группа 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Быкова Т.В.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Настольный теннис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Кустов А.Н.</w:t>
            </w:r>
          </w:p>
          <w:p w:rsidR="006227B3" w:rsidRPr="00DC2F78" w:rsidRDefault="006227B3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МБУДО ДЮСШ №7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Тхэквондо Хворостова О.Б. </w:t>
            </w:r>
          </w:p>
          <w:p w:rsidR="006227B3" w:rsidRPr="00DC2F78" w:rsidRDefault="006227B3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 СШОР №5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Гимнастика,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Кикбоксинг</w:t>
            </w:r>
          </w:p>
          <w:p w:rsidR="006227B3" w:rsidRPr="00DC2F78" w:rsidRDefault="006227B3" w:rsidP="006227B3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ОГАУ СШОР №4</w:t>
            </w:r>
          </w:p>
          <w:p w:rsidR="006227B3" w:rsidRPr="00DC2F78" w:rsidRDefault="006227B3" w:rsidP="006227B3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ГБУ СШОР №1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Театр 2 группа 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Быкова Т.В.</w:t>
            </w:r>
          </w:p>
        </w:tc>
      </w:tr>
      <w:tr w:rsidR="00BA47F4" w:rsidRPr="007051D6" w:rsidTr="00C86581">
        <w:tc>
          <w:tcPr>
            <w:tcW w:w="844" w:type="dxa"/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A47F4" w:rsidRPr="00DC2F78" w:rsidRDefault="00BA47F4" w:rsidP="00BA47F4">
            <w:pPr>
              <w:keepLines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47F4" w:rsidRPr="007051D6" w:rsidTr="00C86581">
        <w:tc>
          <w:tcPr>
            <w:tcW w:w="844" w:type="dxa"/>
          </w:tcPr>
          <w:p w:rsidR="00BA47F4" w:rsidRPr="00DC2F78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20.20-21.05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Настольный теннис 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Кустов А.Н.</w:t>
            </w:r>
          </w:p>
          <w:p w:rsidR="006227B3" w:rsidRPr="00DC2F78" w:rsidRDefault="006227B3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МБУДО ДЮСШ №7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работники школы «Фитнес» Величко И.В.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673E0A" w:rsidRDefault="006F2040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F2040">
              <w:rPr>
                <w:rFonts w:ascii="Times New Roman" w:hAnsi="Times New Roman" w:cs="Times New Roman"/>
                <w:sz w:val="21"/>
                <w:szCs w:val="21"/>
              </w:rPr>
              <w:t>Ориенти-рование</w:t>
            </w:r>
          </w:p>
          <w:p w:rsidR="00BA47F4" w:rsidRPr="00DC2F78" w:rsidRDefault="00673E0A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ДЮСШ «Турист»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Тхэквондо Хворостова О.Б.</w:t>
            </w:r>
          </w:p>
          <w:p w:rsidR="006227B3" w:rsidRPr="00DC2F78" w:rsidRDefault="006227B3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 СШОР №5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Жители микрорайона «Новый -2»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работники школы «Фитнес» Величко И.В.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ЖИТЕЛИ микрорайона «Три гола»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Тхэквондо Хворостова О.Б. </w:t>
            </w:r>
          </w:p>
          <w:p w:rsidR="006227B3" w:rsidRPr="00DC2F78" w:rsidRDefault="006227B3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МБУ СШОР №5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Гимнастика,</w:t>
            </w:r>
          </w:p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Кикбоксинг</w:t>
            </w:r>
          </w:p>
          <w:p w:rsidR="006227B3" w:rsidRPr="00DC2F78" w:rsidRDefault="006227B3" w:rsidP="006227B3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ОГАУ СШОР №4</w:t>
            </w:r>
          </w:p>
          <w:p w:rsidR="006227B3" w:rsidRPr="00DC2F78" w:rsidRDefault="006227B3" w:rsidP="006227B3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 ГБУ СШОР №1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работники школы «Фитнес» Величко И.В.</w:t>
            </w:r>
          </w:p>
        </w:tc>
      </w:tr>
      <w:tr w:rsidR="00BA47F4" w:rsidRPr="007051D6" w:rsidTr="00C86581">
        <w:tc>
          <w:tcPr>
            <w:tcW w:w="844" w:type="dxa"/>
          </w:tcPr>
          <w:p w:rsidR="00BA47F4" w:rsidRPr="00DC2F78" w:rsidRDefault="00BA47F4" w:rsidP="00BA47F4">
            <w:pPr>
              <w:keepLines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b/>
                <w:sz w:val="21"/>
                <w:szCs w:val="21"/>
              </w:rPr>
              <w:t>21.15-21.50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 xml:space="preserve">Жители микрорайона «Новый -2» 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2F78">
              <w:rPr>
                <w:rFonts w:ascii="Times New Roman" w:hAnsi="Times New Roman" w:cs="Times New Roman"/>
                <w:sz w:val="21"/>
                <w:szCs w:val="21"/>
              </w:rPr>
              <w:t>ЖИТЕЛИ микрорайона «Три гола»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BA47F4" w:rsidRPr="00DC2F78" w:rsidRDefault="00BA47F4" w:rsidP="00BA47F4">
            <w:pPr>
              <w:keepLines/>
              <w:ind w:left="-105" w:right="-11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2638" w:rsidRDefault="00352638" w:rsidP="00352638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638" w:rsidRDefault="00352638" w:rsidP="00352638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638" w:rsidRDefault="00352638" w:rsidP="00352638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638" w:rsidRDefault="00352638" w:rsidP="00352638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1D6" w:rsidRDefault="007051D6" w:rsidP="00352638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1D6" w:rsidRDefault="007051D6" w:rsidP="00352638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638" w:rsidRDefault="00352638" w:rsidP="00352638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638" w:rsidRPr="0097145F" w:rsidRDefault="00352638" w:rsidP="0033390F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52638" w:rsidRPr="0097145F" w:rsidRDefault="00352638" w:rsidP="0033390F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>к приказу МБОУ ЦО № 6</w:t>
      </w:r>
    </w:p>
    <w:p w:rsidR="00352638" w:rsidRPr="0097145F" w:rsidRDefault="00352638" w:rsidP="0033390F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145F">
        <w:rPr>
          <w:rFonts w:ascii="Times New Roman" w:hAnsi="Times New Roman" w:cs="Times New Roman"/>
          <w:sz w:val="20"/>
          <w:szCs w:val="20"/>
        </w:rPr>
        <w:t>.09.20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7145F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7145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52638" w:rsidRPr="0097145F" w:rsidRDefault="00352638" w:rsidP="0033390F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 xml:space="preserve"> «Об утверждении графика занятости </w:t>
      </w:r>
    </w:p>
    <w:p w:rsidR="00352638" w:rsidRPr="0097145F" w:rsidRDefault="00F91061" w:rsidP="0033390F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52638" w:rsidRPr="0097145F">
        <w:rPr>
          <w:rFonts w:ascii="Times New Roman" w:hAnsi="Times New Roman" w:cs="Times New Roman"/>
          <w:sz w:val="20"/>
          <w:szCs w:val="20"/>
        </w:rPr>
        <w:t>портивного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352638" w:rsidRPr="0097145F">
        <w:rPr>
          <w:rFonts w:ascii="Times New Roman" w:hAnsi="Times New Roman" w:cs="Times New Roman"/>
          <w:sz w:val="20"/>
          <w:szCs w:val="20"/>
        </w:rPr>
        <w:t xml:space="preserve"> малого залов, бассейна </w:t>
      </w:r>
    </w:p>
    <w:p w:rsidR="00352638" w:rsidRDefault="00352638" w:rsidP="0033390F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7145F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145F">
        <w:rPr>
          <w:rFonts w:ascii="Times New Roman" w:hAnsi="Times New Roman" w:cs="Times New Roman"/>
          <w:sz w:val="20"/>
          <w:szCs w:val="20"/>
        </w:rPr>
        <w:t xml:space="preserve"> учебный год»</w:t>
      </w:r>
    </w:p>
    <w:p w:rsidR="003A5E03" w:rsidRDefault="003A5E03" w:rsidP="0033390F">
      <w:pPr>
        <w:keepLines/>
        <w:spacing w:after="0" w:line="240" w:lineRule="auto"/>
        <w:ind w:right="-456"/>
        <w:jc w:val="right"/>
        <w:rPr>
          <w:rFonts w:ascii="Times New Roman" w:hAnsi="Times New Roman" w:cs="Times New Roman"/>
          <w:sz w:val="20"/>
          <w:szCs w:val="20"/>
        </w:rPr>
      </w:pPr>
    </w:p>
    <w:p w:rsidR="00352638" w:rsidRPr="0097145F" w:rsidRDefault="00352638" w:rsidP="00352638">
      <w:pPr>
        <w:keepLine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34" w:type="dxa"/>
        <w:tblInd w:w="-601" w:type="dxa"/>
        <w:tblLayout w:type="fixed"/>
        <w:tblLook w:val="04A0"/>
      </w:tblPr>
      <w:tblGrid>
        <w:gridCol w:w="1418"/>
        <w:gridCol w:w="6946"/>
        <w:gridCol w:w="7654"/>
        <w:gridCol w:w="16"/>
      </w:tblGrid>
      <w:tr w:rsidR="00352638" w:rsidRPr="006A6730" w:rsidTr="00B60086">
        <w:trPr>
          <w:trHeight w:val="414"/>
        </w:trPr>
        <w:tc>
          <w:tcPr>
            <w:tcW w:w="16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Hlk51514536"/>
            <w:r w:rsidRPr="0033390F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Занятость спортивного и малого залов МБОУ ЦО № 6 в выходные дни в 2020 -2021 учебном году</w:t>
            </w: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09.00-09.45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1061" w:rsidRPr="0033390F" w:rsidRDefault="00352638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Подготовка к соревнованиям/ «Игры нашего двора»</w:t>
            </w:r>
          </w:p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(сборная группа 1</w:t>
            </w:r>
            <w:r w:rsidR="003E78F6" w:rsidRPr="003339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638" w:rsidRPr="0033390F" w:rsidRDefault="00352638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Спорт. зал </w:t>
            </w:r>
            <w:r w:rsidR="00D010A8" w:rsidRPr="00A86C3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</w:t>
            </w:r>
            <w:r w:rsidR="00A86C39" w:rsidRPr="00A86C39">
              <w:rPr>
                <w:rFonts w:ascii="Times New Roman" w:hAnsi="Times New Roman" w:cs="Times New Roman"/>
                <w:sz w:val="24"/>
                <w:szCs w:val="24"/>
              </w:rPr>
              <w:t>ДЮСШ «Турист»</w:t>
            </w: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Подготовка к соревнованиям/ работники школы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638" w:rsidRPr="0033390F" w:rsidRDefault="00352638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268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31061" w:rsidRPr="0033390F" w:rsidRDefault="00352638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Спорт. зал </w:t>
            </w:r>
            <w:r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 соревнованиям/ «Игры нашего двора»</w:t>
            </w:r>
          </w:p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(сборная группа 1</w:t>
            </w:r>
            <w:r w:rsidR="003E78F6" w:rsidRPr="003339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638" w:rsidRPr="0033390F" w:rsidRDefault="00352638" w:rsidP="006A6730">
            <w:pPr>
              <w:keepLines/>
              <w:ind w:left="-105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Спорт. зал </w:t>
            </w:r>
            <w:r w:rsidR="00D010A8" w:rsidRPr="00A86C3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</w:t>
            </w:r>
            <w:r w:rsidR="00A86C39" w:rsidRPr="00A86C39">
              <w:rPr>
                <w:rFonts w:ascii="Times New Roman" w:hAnsi="Times New Roman" w:cs="Times New Roman"/>
                <w:sz w:val="24"/>
                <w:szCs w:val="24"/>
              </w:rPr>
              <w:t>ДЮСШ «Турист»</w:t>
            </w:r>
          </w:p>
        </w:tc>
      </w:tr>
      <w:tr w:rsidR="0033390F" w:rsidRPr="0033390F" w:rsidTr="006A6730">
        <w:trPr>
          <w:gridAfter w:val="1"/>
          <w:wAfter w:w="16" w:type="dxa"/>
          <w:trHeight w:val="259"/>
        </w:trPr>
        <w:tc>
          <w:tcPr>
            <w:tcW w:w="1418" w:type="dxa"/>
            <w:vMerge/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 w:rsidR="001B67D9" w:rsidRPr="0033390F">
              <w:rPr>
                <w:rFonts w:ascii="Times New Roman" w:hAnsi="Times New Roman" w:cs="Times New Roman"/>
                <w:sz w:val="24"/>
                <w:szCs w:val="24"/>
              </w:rPr>
              <w:t>Тхэквондо, Хворостова О.Б.</w:t>
            </w:r>
            <w:r w:rsidR="006227B3" w:rsidRPr="0033390F">
              <w:rPr>
                <w:rFonts w:ascii="Times New Roman" w:hAnsi="Times New Roman" w:cs="Times New Roman"/>
                <w:sz w:val="24"/>
                <w:szCs w:val="24"/>
              </w:rPr>
              <w:t>МБУ СШОР №5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638" w:rsidRPr="0033390F" w:rsidRDefault="00F730B6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  <w:r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ТЕАТРиУМ Быкова Т.В.</w:t>
            </w: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6A6730" w:rsidRPr="0033390F" w:rsidRDefault="00352638" w:rsidP="006A6730">
            <w:pPr>
              <w:keepLines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 w:rsidR="00E62F9E"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r w:rsidR="006227B3" w:rsidRPr="0033390F">
              <w:rPr>
                <w:rFonts w:ascii="Times New Roman" w:hAnsi="Times New Roman" w:cs="Times New Roman"/>
                <w:sz w:val="24"/>
                <w:szCs w:val="24"/>
              </w:rPr>
              <w:t>ОГАУ СШОР №4,</w:t>
            </w:r>
          </w:p>
          <w:p w:rsidR="00352638" w:rsidRPr="0033390F" w:rsidRDefault="006227B3" w:rsidP="006A6730">
            <w:pPr>
              <w:keepLines/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ГБУ СШОР №1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38" w:rsidRPr="0033390F" w:rsidRDefault="00AF6FE7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,Кикбоксинг ОГАУ СШОР №4, ГБУ СШОР №1</w:t>
            </w:r>
          </w:p>
        </w:tc>
      </w:tr>
      <w:tr w:rsidR="0033390F" w:rsidRPr="0033390F" w:rsidTr="006A6730">
        <w:trPr>
          <w:gridAfter w:val="1"/>
          <w:wAfter w:w="16" w:type="dxa"/>
          <w:trHeight w:val="134"/>
        </w:trPr>
        <w:tc>
          <w:tcPr>
            <w:tcW w:w="1418" w:type="dxa"/>
            <w:vMerge/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Тхэквондо, Хворостова О.Б. </w:t>
            </w:r>
            <w:r w:rsidR="006227B3" w:rsidRPr="0033390F">
              <w:rPr>
                <w:rFonts w:ascii="Times New Roman" w:hAnsi="Times New Roman" w:cs="Times New Roman"/>
                <w:sz w:val="24"/>
                <w:szCs w:val="24"/>
              </w:rPr>
              <w:t>МБУ СШОР №5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638" w:rsidRPr="0033390F" w:rsidRDefault="00F730B6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  <w:r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ТЕАТРиУМ Быкова Т.В.</w:t>
            </w: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21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6A6730" w:rsidRPr="0033390F" w:rsidRDefault="006227B3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Гимнастика,Кикбоксинг ОГАУ СШОР №4, </w:t>
            </w:r>
          </w:p>
          <w:p w:rsidR="00352638" w:rsidRPr="0033390F" w:rsidRDefault="006227B3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ГБУ СШОР №1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38" w:rsidRPr="0033390F" w:rsidRDefault="006227B3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,Кикбоксинг ОГАУ СШОР №4, ГБУ СШОР №1</w:t>
            </w:r>
          </w:p>
        </w:tc>
      </w:tr>
      <w:tr w:rsidR="0033390F" w:rsidRPr="0033390F" w:rsidTr="006A6730">
        <w:trPr>
          <w:gridAfter w:val="1"/>
          <w:wAfter w:w="16" w:type="dxa"/>
          <w:trHeight w:val="93"/>
        </w:trPr>
        <w:tc>
          <w:tcPr>
            <w:tcW w:w="1418" w:type="dxa"/>
            <w:vMerge/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Тхэквондо, Хворостова О.Б.</w:t>
            </w:r>
            <w:r w:rsidR="006227B3" w:rsidRPr="0033390F">
              <w:rPr>
                <w:rFonts w:ascii="Times New Roman" w:hAnsi="Times New Roman" w:cs="Times New Roman"/>
                <w:sz w:val="24"/>
                <w:szCs w:val="24"/>
              </w:rPr>
              <w:t>МБУ СШОР №5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638" w:rsidRPr="0033390F" w:rsidRDefault="00F730B6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  <w:r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ТЕАТРиУМ Быкова Т.В.</w:t>
            </w: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12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6A6730" w:rsidRPr="0033390F" w:rsidRDefault="006227B3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="00E62F9E"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,Кикбоксинг ОГАУ СШОР №4, </w:t>
            </w:r>
          </w:p>
          <w:p w:rsidR="00352638" w:rsidRPr="0033390F" w:rsidRDefault="006227B3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ГБУ СШОР №1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38" w:rsidRPr="0033390F" w:rsidRDefault="006227B3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,Кикбоксинг ОГАУ СШОР №4, ГБУ СШОР №1</w:t>
            </w:r>
          </w:p>
        </w:tc>
      </w:tr>
      <w:tr w:rsidR="0033390F" w:rsidRPr="0033390F" w:rsidTr="006A6730">
        <w:trPr>
          <w:gridAfter w:val="1"/>
          <w:wAfter w:w="16" w:type="dxa"/>
          <w:trHeight w:val="129"/>
        </w:trPr>
        <w:tc>
          <w:tcPr>
            <w:tcW w:w="1418" w:type="dxa"/>
            <w:vMerge/>
            <w:shd w:val="clear" w:color="auto" w:fill="auto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Тхэквондо, Хворостова О.Б.</w:t>
            </w:r>
            <w:r w:rsidR="006227B3" w:rsidRPr="0033390F">
              <w:rPr>
                <w:rFonts w:ascii="Times New Roman" w:hAnsi="Times New Roman" w:cs="Times New Roman"/>
                <w:sz w:val="24"/>
                <w:szCs w:val="24"/>
              </w:rPr>
              <w:t>МБУ СШОР №5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638" w:rsidRPr="0033390F" w:rsidRDefault="00F730B6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зал </w:t>
            </w:r>
            <w:r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ТЕАТРиУМ Быкова Т.В.</w:t>
            </w: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352638" w:rsidRPr="0033390F" w:rsidRDefault="00352638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26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6A6730" w:rsidRPr="0033390F" w:rsidRDefault="006227B3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="00E62F9E"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,Кикбоксинг ОГАУ СШОР №4, </w:t>
            </w:r>
          </w:p>
          <w:p w:rsidR="007D2141" w:rsidRPr="0033390F" w:rsidRDefault="006227B3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ГБУ СШОР №1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6227B3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,Кикбоксинг ОГАУ СШОР №4, ГБУ СШОР №1</w:t>
            </w:r>
          </w:p>
        </w:tc>
      </w:tr>
      <w:tr w:rsidR="0033390F" w:rsidRPr="0033390F" w:rsidTr="006A6730">
        <w:trPr>
          <w:gridAfter w:val="1"/>
          <w:wAfter w:w="16" w:type="dxa"/>
          <w:trHeight w:val="265"/>
        </w:trPr>
        <w:tc>
          <w:tcPr>
            <w:tcW w:w="1418" w:type="dxa"/>
            <w:vMerge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7D2141" w:rsidRPr="0033390F" w:rsidRDefault="00F730B6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 w:rsidR="007D2141"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ТЕАТРиУМ Быкова Т.В.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6730" w:rsidRPr="0033390F" w:rsidRDefault="006227B3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Гимнастика,Кикбоксинг ОГАУ СШОР №4, </w:t>
            </w:r>
          </w:p>
          <w:p w:rsidR="007D2141" w:rsidRPr="0033390F" w:rsidRDefault="006227B3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ГБУ СШОР №1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6227B3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,Кикбоксинг ОГАУ СШОР №4, ГБУ СШОР №1</w:t>
            </w: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vMerge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D2141" w:rsidRPr="0033390F" w:rsidRDefault="00F730B6" w:rsidP="006A6730">
            <w:pPr>
              <w:ind w:right="-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 w:rsidR="007D2141"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ТЕАТРиУМ Быкова Т.В.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A6730" w:rsidRPr="0033390F" w:rsidRDefault="006227B3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Гимнастика,Кикбоксинг ОГАУ СШОР №4, </w:t>
            </w:r>
          </w:p>
          <w:p w:rsidR="007D2141" w:rsidRPr="0033390F" w:rsidRDefault="006227B3" w:rsidP="006A6730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ГБУ СШОР №1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6227B3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,Кикбоксинг ОГАУ СШОР №4, ГБУ СШОР №1</w:t>
            </w: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vMerge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7D2141" w:rsidRPr="0033390F" w:rsidRDefault="00F730B6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 w:rsidR="007D2141"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ТЕАТРиУМ Быкова Т.В.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18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7D2141" w:rsidRPr="0033390F" w:rsidRDefault="007D2141" w:rsidP="00334AD1">
            <w:pPr>
              <w:ind w:right="-242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«Игры нашего двора» (сборная группа 3)</w:t>
            </w:r>
            <w:r w:rsidR="00B0611D"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Попков А.А.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Спорт. зал «Игры нашего двора» (сборная группа 1,2)</w:t>
            </w:r>
          </w:p>
        </w:tc>
      </w:tr>
      <w:tr w:rsidR="0033390F" w:rsidRPr="0033390F" w:rsidTr="006A6730">
        <w:trPr>
          <w:gridAfter w:val="1"/>
          <w:wAfter w:w="16" w:type="dxa"/>
          <w:trHeight w:val="187"/>
        </w:trPr>
        <w:tc>
          <w:tcPr>
            <w:tcW w:w="1418" w:type="dxa"/>
            <w:vMerge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7D2141" w:rsidRPr="0033390F" w:rsidRDefault="00F730B6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  <w:r w:rsidR="007D2141" w:rsidRPr="003339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ТЕАТРиУМ Быкова Т.В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18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Спорт. зал «Игры нашего двора» (сборная группа 3)</w:t>
            </w:r>
            <w:r w:rsidR="00B0611D"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Попков А.А.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Спорт. зал «Игры нашего двора» (сборная группа 1,2)</w:t>
            </w:r>
          </w:p>
        </w:tc>
      </w:tr>
      <w:tr w:rsidR="0033390F" w:rsidRPr="0033390F" w:rsidTr="006A6730">
        <w:trPr>
          <w:gridAfter w:val="1"/>
          <w:wAfter w:w="16" w:type="dxa"/>
          <w:trHeight w:val="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279"/>
        </w:trPr>
        <w:tc>
          <w:tcPr>
            <w:tcW w:w="1418" w:type="dxa"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18.10-18.55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="00A86C39" w:rsidRPr="00A86C39">
              <w:rPr>
                <w:rFonts w:ascii="Times New Roman" w:hAnsi="Times New Roman" w:cs="Times New Roman"/>
                <w:sz w:val="24"/>
                <w:szCs w:val="24"/>
              </w:rPr>
              <w:t>Ориентирование ДЮСШ «Турист»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Спорт. зал </w:t>
            </w:r>
            <w:r w:rsidR="004F49E8" w:rsidRPr="0033390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33390F" w:rsidRPr="0033390F" w:rsidTr="006A6730">
        <w:trPr>
          <w:gridAfter w:val="1"/>
          <w:wAfter w:w="16" w:type="dxa"/>
          <w:trHeight w:val="10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282"/>
        </w:trPr>
        <w:tc>
          <w:tcPr>
            <w:tcW w:w="1418" w:type="dxa"/>
            <w:shd w:val="clear" w:color="auto" w:fill="auto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19.05-19.50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="00A86C39" w:rsidRPr="00A86C39">
              <w:rPr>
                <w:rFonts w:ascii="Times New Roman" w:hAnsi="Times New Roman" w:cs="Times New Roman"/>
                <w:sz w:val="24"/>
                <w:szCs w:val="24"/>
              </w:rPr>
              <w:t>Ориентирование ДЮСШ «Турист»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</w:tc>
      </w:tr>
      <w:tr w:rsidR="0033390F" w:rsidRPr="0033390F" w:rsidTr="006A6730">
        <w:trPr>
          <w:gridAfter w:val="1"/>
          <w:wAfter w:w="16" w:type="dxa"/>
          <w:trHeight w:val="24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0F" w:rsidRPr="0033390F" w:rsidTr="006A6730">
        <w:trPr>
          <w:gridAfter w:val="1"/>
          <w:wAfter w:w="16" w:type="dxa"/>
          <w:trHeight w:val="310"/>
        </w:trPr>
        <w:tc>
          <w:tcPr>
            <w:tcW w:w="1418" w:type="dxa"/>
            <w:shd w:val="clear" w:color="auto" w:fill="auto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20.00-2</w:t>
            </w:r>
            <w:r w:rsidR="00252812" w:rsidRPr="00333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812" w:rsidRPr="003339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51D4" w:rsidRPr="0033390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D2141" w:rsidRPr="0033390F" w:rsidRDefault="007D2141" w:rsidP="006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0F">
              <w:rPr>
                <w:rFonts w:ascii="Times New Roman" w:hAnsi="Times New Roman" w:cs="Times New Roman"/>
                <w:b/>
                <w:sz w:val="24"/>
                <w:szCs w:val="24"/>
              </w:rPr>
              <w:t>Спорт. Зал</w:t>
            </w:r>
            <w:r w:rsidR="00252812" w:rsidRPr="0033390F">
              <w:rPr>
                <w:rFonts w:ascii="Times New Roman" w:hAnsi="Times New Roman" w:cs="Times New Roman"/>
                <w:sz w:val="24"/>
                <w:szCs w:val="24"/>
              </w:rPr>
              <w:t xml:space="preserve"> Жители микрорайона «Новый -2»</w:t>
            </w:r>
          </w:p>
        </w:tc>
      </w:tr>
      <w:bookmarkEnd w:id="0"/>
    </w:tbl>
    <w:p w:rsidR="00352638" w:rsidRDefault="00352638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638" w:rsidRDefault="00352638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0042" w:rsidRDefault="00580042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0042" w:rsidRDefault="00580042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6B91" w:rsidRDefault="00126B91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750" w:rsidRDefault="00583750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0042" w:rsidRDefault="00580042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0042" w:rsidRDefault="00580042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638" w:rsidRPr="0097145F" w:rsidRDefault="00352638" w:rsidP="00352638">
      <w:pPr>
        <w:keepLine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352638" w:rsidRPr="0097145F" w:rsidRDefault="00352638" w:rsidP="00352638">
      <w:pPr>
        <w:keepLine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>к приказу МБОУ ЦО № 6</w:t>
      </w:r>
    </w:p>
    <w:p w:rsidR="00352638" w:rsidRPr="0097145F" w:rsidRDefault="00352638" w:rsidP="00352638">
      <w:pPr>
        <w:keepLine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145F">
        <w:rPr>
          <w:rFonts w:ascii="Times New Roman" w:hAnsi="Times New Roman" w:cs="Times New Roman"/>
          <w:sz w:val="20"/>
          <w:szCs w:val="20"/>
        </w:rPr>
        <w:t>.09.20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7145F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7145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352638" w:rsidRPr="0097145F" w:rsidRDefault="00352638" w:rsidP="00352638">
      <w:pPr>
        <w:keepLine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145F">
        <w:rPr>
          <w:rFonts w:ascii="Times New Roman" w:hAnsi="Times New Roman" w:cs="Times New Roman"/>
          <w:sz w:val="20"/>
          <w:szCs w:val="20"/>
        </w:rPr>
        <w:t xml:space="preserve"> «Об утверждении графика занятости </w:t>
      </w:r>
    </w:p>
    <w:p w:rsidR="00352638" w:rsidRPr="0097145F" w:rsidRDefault="00F91061" w:rsidP="00352638">
      <w:pPr>
        <w:keepLine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52638" w:rsidRPr="0097145F">
        <w:rPr>
          <w:rFonts w:ascii="Times New Roman" w:hAnsi="Times New Roman" w:cs="Times New Roman"/>
          <w:sz w:val="20"/>
          <w:szCs w:val="20"/>
        </w:rPr>
        <w:t>портивного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352638" w:rsidRPr="0097145F">
        <w:rPr>
          <w:rFonts w:ascii="Times New Roman" w:hAnsi="Times New Roman" w:cs="Times New Roman"/>
          <w:sz w:val="20"/>
          <w:szCs w:val="20"/>
        </w:rPr>
        <w:t xml:space="preserve"> малого залов, бассейна </w:t>
      </w:r>
    </w:p>
    <w:p w:rsidR="00352638" w:rsidRDefault="00352638" w:rsidP="0035263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7145F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7145F">
        <w:rPr>
          <w:rFonts w:ascii="Times New Roman" w:hAnsi="Times New Roman" w:cs="Times New Roman"/>
          <w:sz w:val="20"/>
          <w:szCs w:val="20"/>
        </w:rPr>
        <w:t>-202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145F">
        <w:rPr>
          <w:rFonts w:ascii="Times New Roman" w:hAnsi="Times New Roman" w:cs="Times New Roman"/>
          <w:sz w:val="20"/>
          <w:szCs w:val="20"/>
        </w:rPr>
        <w:t xml:space="preserve"> учебный год»</w:t>
      </w:r>
    </w:p>
    <w:p w:rsidR="00352638" w:rsidRDefault="00352638" w:rsidP="003526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3E6F">
        <w:rPr>
          <w:rFonts w:ascii="Times New Roman" w:hAnsi="Times New Roman" w:cs="Times New Roman"/>
          <w:b/>
          <w:sz w:val="32"/>
          <w:szCs w:val="32"/>
        </w:rPr>
        <w:t xml:space="preserve">Занятость </w:t>
      </w:r>
      <w:r>
        <w:rPr>
          <w:rFonts w:ascii="Times New Roman" w:hAnsi="Times New Roman" w:cs="Times New Roman"/>
          <w:b/>
          <w:sz w:val="32"/>
          <w:szCs w:val="32"/>
        </w:rPr>
        <w:t>бассейна</w:t>
      </w:r>
      <w:r w:rsidRPr="00B83E6F">
        <w:rPr>
          <w:rFonts w:ascii="Times New Roman" w:hAnsi="Times New Roman" w:cs="Times New Roman"/>
          <w:b/>
          <w:sz w:val="32"/>
          <w:szCs w:val="32"/>
        </w:rPr>
        <w:t xml:space="preserve"> МБОУ ЦО № 6</w:t>
      </w:r>
      <w:bookmarkStart w:id="1" w:name="_GoBack"/>
      <w:bookmarkEnd w:id="1"/>
      <w:r w:rsidRPr="00B83E6F">
        <w:rPr>
          <w:rFonts w:ascii="Times New Roman" w:hAnsi="Times New Roman" w:cs="Times New Roman"/>
          <w:b/>
          <w:sz w:val="32"/>
          <w:szCs w:val="32"/>
        </w:rPr>
        <w:t>в 20</w:t>
      </w:r>
      <w:r>
        <w:rPr>
          <w:rFonts w:ascii="Times New Roman" w:hAnsi="Times New Roman" w:cs="Times New Roman"/>
          <w:b/>
          <w:sz w:val="32"/>
          <w:szCs w:val="32"/>
        </w:rPr>
        <w:t>20 -2021</w:t>
      </w:r>
      <w:r w:rsidRPr="00B83E6F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352638" w:rsidRPr="0097145F" w:rsidRDefault="00352638" w:rsidP="00352638">
      <w:pPr>
        <w:keepLine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jc w:val="center"/>
        <w:tblLook w:val="04A0"/>
      </w:tblPr>
      <w:tblGrid>
        <w:gridCol w:w="1642"/>
        <w:gridCol w:w="2010"/>
        <w:gridCol w:w="1843"/>
        <w:gridCol w:w="1559"/>
        <w:gridCol w:w="2126"/>
        <w:gridCol w:w="2127"/>
        <w:gridCol w:w="1984"/>
        <w:gridCol w:w="1559"/>
      </w:tblGrid>
      <w:tr w:rsidR="00E9723D" w:rsidRPr="00E9723D" w:rsidTr="00B83BE9">
        <w:trPr>
          <w:jc w:val="center"/>
        </w:trPr>
        <w:tc>
          <w:tcPr>
            <w:tcW w:w="1642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10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3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E9723D" w:rsidRPr="00E9723D" w:rsidTr="00B83BE9">
        <w:trPr>
          <w:jc w:val="center"/>
        </w:trPr>
        <w:tc>
          <w:tcPr>
            <w:tcW w:w="1642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2010" w:type="dxa"/>
          </w:tcPr>
          <w:p w:rsid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</w:t>
            </w:r>
            <w:r w:rsidR="00B83BE9">
              <w:rPr>
                <w:rFonts w:ascii="Times New Roman" w:hAnsi="Times New Roman" w:cs="Times New Roman"/>
                <w:sz w:val="24"/>
                <w:szCs w:val="24"/>
              </w:rPr>
              <w:t>тченко С.В.</w:t>
            </w:r>
          </w:p>
        </w:tc>
        <w:tc>
          <w:tcPr>
            <w:tcW w:w="1843" w:type="dxa"/>
          </w:tcPr>
          <w:p w:rsidR="00E9723D" w:rsidRPr="00E9723D" w:rsidRDefault="00B83BE9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МБОУ ЦО №6</w:t>
            </w:r>
          </w:p>
        </w:tc>
        <w:tc>
          <w:tcPr>
            <w:tcW w:w="1559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723D" w:rsidRPr="00E9723D" w:rsidRDefault="00B83BE9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МБОУ ЦО №6</w:t>
            </w:r>
          </w:p>
        </w:tc>
        <w:tc>
          <w:tcPr>
            <w:tcW w:w="2127" w:type="dxa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E9723D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Наметченко С.В.</w:t>
            </w:r>
          </w:p>
        </w:tc>
        <w:tc>
          <w:tcPr>
            <w:tcW w:w="1984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  <w:shd w:val="clear" w:color="auto" w:fill="BFBFBF" w:themeFill="background1" w:themeFillShade="BF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3D" w:rsidRPr="00E9723D" w:rsidTr="00B83BE9">
        <w:trPr>
          <w:jc w:val="center"/>
        </w:trPr>
        <w:tc>
          <w:tcPr>
            <w:tcW w:w="1642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2010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59" w:type="dxa"/>
          </w:tcPr>
          <w:p w:rsidR="00E9723D" w:rsidRPr="00E9723D" w:rsidRDefault="00E9723D" w:rsidP="0035263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2010" w:type="dxa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Наметченко С.В.</w:t>
            </w:r>
          </w:p>
        </w:tc>
        <w:tc>
          <w:tcPr>
            <w:tcW w:w="1843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МБОУ ЦО №6</w:t>
            </w: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МБОУ ЦО №6</w:t>
            </w:r>
          </w:p>
        </w:tc>
        <w:tc>
          <w:tcPr>
            <w:tcW w:w="2127" w:type="dxa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Наметченко С.В.</w:t>
            </w:r>
          </w:p>
        </w:tc>
        <w:tc>
          <w:tcPr>
            <w:tcW w:w="1984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2010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2010" w:type="dxa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Наметченко С.В.</w:t>
            </w:r>
          </w:p>
        </w:tc>
        <w:tc>
          <w:tcPr>
            <w:tcW w:w="1843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Наметченко С.В.</w:t>
            </w:r>
          </w:p>
        </w:tc>
        <w:tc>
          <w:tcPr>
            <w:tcW w:w="1984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2010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  <w:shd w:val="clear" w:color="auto" w:fill="BFBFBF" w:themeFill="background1" w:themeFillShade="BF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18.45-19.30</w:t>
            </w:r>
          </w:p>
        </w:tc>
        <w:tc>
          <w:tcPr>
            <w:tcW w:w="2010" w:type="dxa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Наметченко С.В.</w:t>
            </w:r>
          </w:p>
        </w:tc>
        <w:tc>
          <w:tcPr>
            <w:tcW w:w="1843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Наметченко С.В.</w:t>
            </w:r>
          </w:p>
        </w:tc>
        <w:tc>
          <w:tcPr>
            <w:tcW w:w="1984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  <w:shd w:val="clear" w:color="auto" w:fill="BFBFBF" w:themeFill="background1" w:themeFillShade="BF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19.30-20.15</w:t>
            </w:r>
          </w:p>
        </w:tc>
        <w:tc>
          <w:tcPr>
            <w:tcW w:w="2010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843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Наметченко С.В.</w:t>
            </w:r>
          </w:p>
        </w:tc>
        <w:tc>
          <w:tcPr>
            <w:tcW w:w="1984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  <w:shd w:val="clear" w:color="auto" w:fill="BFBFBF" w:themeFill="background1" w:themeFillShade="BF"/>
          </w:tcPr>
          <w:p w:rsidR="00B83BE9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E9" w:rsidRPr="00E9723D" w:rsidTr="00B83BE9">
        <w:trPr>
          <w:jc w:val="center"/>
        </w:trPr>
        <w:tc>
          <w:tcPr>
            <w:tcW w:w="1642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20.15-21.00</w:t>
            </w:r>
          </w:p>
        </w:tc>
        <w:tc>
          <w:tcPr>
            <w:tcW w:w="2010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843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984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BE9" w:rsidRPr="00E9723D" w:rsidRDefault="00B83BE9" w:rsidP="00B83BE9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638" w:rsidRDefault="00352638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0042" w:rsidRPr="0097145F" w:rsidRDefault="00580042" w:rsidP="00352638">
      <w:pPr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5B80" w:rsidRPr="00352638" w:rsidRDefault="001E5B80" w:rsidP="00352638"/>
    <w:sectPr w:rsidR="001E5B80" w:rsidRPr="00352638" w:rsidSect="007051D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08" w:rsidRDefault="00876B08" w:rsidP="004C2F5F">
      <w:pPr>
        <w:spacing w:after="0" w:line="240" w:lineRule="auto"/>
      </w:pPr>
      <w:r>
        <w:separator/>
      </w:r>
    </w:p>
  </w:endnote>
  <w:endnote w:type="continuationSeparator" w:id="1">
    <w:p w:rsidR="00876B08" w:rsidRDefault="00876B08" w:rsidP="004C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08" w:rsidRDefault="00876B08" w:rsidP="004C2F5F">
      <w:pPr>
        <w:spacing w:after="0" w:line="240" w:lineRule="auto"/>
      </w:pPr>
      <w:r>
        <w:separator/>
      </w:r>
    </w:p>
  </w:footnote>
  <w:footnote w:type="continuationSeparator" w:id="1">
    <w:p w:rsidR="00876B08" w:rsidRDefault="00876B08" w:rsidP="004C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42BC"/>
    <w:multiLevelType w:val="hybridMultilevel"/>
    <w:tmpl w:val="A66CFA5A"/>
    <w:lvl w:ilvl="0" w:tplc="1F3491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76CF4"/>
    <w:multiLevelType w:val="multilevel"/>
    <w:tmpl w:val="597E9C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82B"/>
    <w:rsid w:val="00010E2A"/>
    <w:rsid w:val="00023832"/>
    <w:rsid w:val="00026166"/>
    <w:rsid w:val="00032FC5"/>
    <w:rsid w:val="000412FB"/>
    <w:rsid w:val="00046F45"/>
    <w:rsid w:val="00051366"/>
    <w:rsid w:val="00054020"/>
    <w:rsid w:val="0005428B"/>
    <w:rsid w:val="00054CEA"/>
    <w:rsid w:val="0006045E"/>
    <w:rsid w:val="00064CA8"/>
    <w:rsid w:val="000663C9"/>
    <w:rsid w:val="0008768C"/>
    <w:rsid w:val="00097174"/>
    <w:rsid w:val="000A51D4"/>
    <w:rsid w:val="000A633D"/>
    <w:rsid w:val="000B31FE"/>
    <w:rsid w:val="000B4CC7"/>
    <w:rsid w:val="000C2015"/>
    <w:rsid w:val="000C3A97"/>
    <w:rsid w:val="000C6903"/>
    <w:rsid w:val="000D48DC"/>
    <w:rsid w:val="000D50F2"/>
    <w:rsid w:val="000D64FD"/>
    <w:rsid w:val="000E53B2"/>
    <w:rsid w:val="001079DF"/>
    <w:rsid w:val="00111C92"/>
    <w:rsid w:val="001158E6"/>
    <w:rsid w:val="00123B68"/>
    <w:rsid w:val="00126B91"/>
    <w:rsid w:val="00140D22"/>
    <w:rsid w:val="001556A0"/>
    <w:rsid w:val="001615FC"/>
    <w:rsid w:val="0016530D"/>
    <w:rsid w:val="00183EF6"/>
    <w:rsid w:val="0018779C"/>
    <w:rsid w:val="00192337"/>
    <w:rsid w:val="001A692E"/>
    <w:rsid w:val="001B4EF6"/>
    <w:rsid w:val="001B67D9"/>
    <w:rsid w:val="001D1001"/>
    <w:rsid w:val="001E29D2"/>
    <w:rsid w:val="001E5B80"/>
    <w:rsid w:val="001F1CAD"/>
    <w:rsid w:val="001F3713"/>
    <w:rsid w:val="001F516B"/>
    <w:rsid w:val="00205E9D"/>
    <w:rsid w:val="00212FAF"/>
    <w:rsid w:val="0024206B"/>
    <w:rsid w:val="00243AC7"/>
    <w:rsid w:val="00252812"/>
    <w:rsid w:val="00253154"/>
    <w:rsid w:val="00253DCB"/>
    <w:rsid w:val="002561AF"/>
    <w:rsid w:val="0026560D"/>
    <w:rsid w:val="0026643B"/>
    <w:rsid w:val="002716CA"/>
    <w:rsid w:val="00272849"/>
    <w:rsid w:val="00274051"/>
    <w:rsid w:val="00280E09"/>
    <w:rsid w:val="00281671"/>
    <w:rsid w:val="00282E0E"/>
    <w:rsid w:val="002954CD"/>
    <w:rsid w:val="00295803"/>
    <w:rsid w:val="00297BC4"/>
    <w:rsid w:val="002A051B"/>
    <w:rsid w:val="002B3BC9"/>
    <w:rsid w:val="002E5AAF"/>
    <w:rsid w:val="002F723A"/>
    <w:rsid w:val="00301CD6"/>
    <w:rsid w:val="003023D7"/>
    <w:rsid w:val="003079F4"/>
    <w:rsid w:val="00311DEC"/>
    <w:rsid w:val="00316174"/>
    <w:rsid w:val="00317329"/>
    <w:rsid w:val="00327637"/>
    <w:rsid w:val="0033390F"/>
    <w:rsid w:val="00334AD1"/>
    <w:rsid w:val="003443A1"/>
    <w:rsid w:val="003477CF"/>
    <w:rsid w:val="00352638"/>
    <w:rsid w:val="003649BB"/>
    <w:rsid w:val="00370470"/>
    <w:rsid w:val="00373056"/>
    <w:rsid w:val="0037664F"/>
    <w:rsid w:val="00387C20"/>
    <w:rsid w:val="00392C17"/>
    <w:rsid w:val="003A5E03"/>
    <w:rsid w:val="003A7AF1"/>
    <w:rsid w:val="003A7BD0"/>
    <w:rsid w:val="003B2BCF"/>
    <w:rsid w:val="003B4EB4"/>
    <w:rsid w:val="003C779A"/>
    <w:rsid w:val="003D008A"/>
    <w:rsid w:val="003D012C"/>
    <w:rsid w:val="003D6DD3"/>
    <w:rsid w:val="003E6619"/>
    <w:rsid w:val="003E78F6"/>
    <w:rsid w:val="003F014E"/>
    <w:rsid w:val="003F5A6D"/>
    <w:rsid w:val="00401AEE"/>
    <w:rsid w:val="00405392"/>
    <w:rsid w:val="004060CC"/>
    <w:rsid w:val="004228FF"/>
    <w:rsid w:val="00426F80"/>
    <w:rsid w:val="0045280C"/>
    <w:rsid w:val="004661A5"/>
    <w:rsid w:val="004848FF"/>
    <w:rsid w:val="00485EE3"/>
    <w:rsid w:val="004A329D"/>
    <w:rsid w:val="004A5F7D"/>
    <w:rsid w:val="004B75FF"/>
    <w:rsid w:val="004C2D06"/>
    <w:rsid w:val="004C2F5F"/>
    <w:rsid w:val="004C4F98"/>
    <w:rsid w:val="004C5CC9"/>
    <w:rsid w:val="004D2D2E"/>
    <w:rsid w:val="004F39A3"/>
    <w:rsid w:val="004F49E8"/>
    <w:rsid w:val="004F64CB"/>
    <w:rsid w:val="00507D76"/>
    <w:rsid w:val="005112D2"/>
    <w:rsid w:val="00513D5F"/>
    <w:rsid w:val="00515B64"/>
    <w:rsid w:val="00515C4E"/>
    <w:rsid w:val="00535B52"/>
    <w:rsid w:val="00537C8B"/>
    <w:rsid w:val="00537D0C"/>
    <w:rsid w:val="00541E80"/>
    <w:rsid w:val="005458CA"/>
    <w:rsid w:val="00547A27"/>
    <w:rsid w:val="005515AD"/>
    <w:rsid w:val="005602C5"/>
    <w:rsid w:val="00560BE5"/>
    <w:rsid w:val="00563299"/>
    <w:rsid w:val="005650C9"/>
    <w:rsid w:val="00565A51"/>
    <w:rsid w:val="00566A6A"/>
    <w:rsid w:val="00580042"/>
    <w:rsid w:val="00583750"/>
    <w:rsid w:val="00585FB0"/>
    <w:rsid w:val="00587A4D"/>
    <w:rsid w:val="005949B3"/>
    <w:rsid w:val="0059597E"/>
    <w:rsid w:val="005A036F"/>
    <w:rsid w:val="005A104A"/>
    <w:rsid w:val="005A7480"/>
    <w:rsid w:val="005B0BF0"/>
    <w:rsid w:val="005B134B"/>
    <w:rsid w:val="005B375E"/>
    <w:rsid w:val="005B3A94"/>
    <w:rsid w:val="005B4182"/>
    <w:rsid w:val="005C0A61"/>
    <w:rsid w:val="005C0D95"/>
    <w:rsid w:val="005C1B30"/>
    <w:rsid w:val="005C3667"/>
    <w:rsid w:val="005C6B90"/>
    <w:rsid w:val="005D7F20"/>
    <w:rsid w:val="005D7FEF"/>
    <w:rsid w:val="005E6712"/>
    <w:rsid w:val="005E7A36"/>
    <w:rsid w:val="00600E11"/>
    <w:rsid w:val="006227B3"/>
    <w:rsid w:val="00623E12"/>
    <w:rsid w:val="0062598A"/>
    <w:rsid w:val="006318B6"/>
    <w:rsid w:val="006474EB"/>
    <w:rsid w:val="00663BFB"/>
    <w:rsid w:val="00671293"/>
    <w:rsid w:val="00673E0A"/>
    <w:rsid w:val="0067680D"/>
    <w:rsid w:val="00683127"/>
    <w:rsid w:val="006A6249"/>
    <w:rsid w:val="006A6730"/>
    <w:rsid w:val="006A7451"/>
    <w:rsid w:val="006B1598"/>
    <w:rsid w:val="006B577F"/>
    <w:rsid w:val="006D78C9"/>
    <w:rsid w:val="006F2040"/>
    <w:rsid w:val="006F3AA0"/>
    <w:rsid w:val="00703C72"/>
    <w:rsid w:val="007051D6"/>
    <w:rsid w:val="00722F3C"/>
    <w:rsid w:val="007424B9"/>
    <w:rsid w:val="007512DE"/>
    <w:rsid w:val="0075368F"/>
    <w:rsid w:val="007622B4"/>
    <w:rsid w:val="00766223"/>
    <w:rsid w:val="00766CDB"/>
    <w:rsid w:val="00770543"/>
    <w:rsid w:val="00770E74"/>
    <w:rsid w:val="0078452C"/>
    <w:rsid w:val="00784A61"/>
    <w:rsid w:val="007A0DDD"/>
    <w:rsid w:val="007B4745"/>
    <w:rsid w:val="007C3F4D"/>
    <w:rsid w:val="007D2141"/>
    <w:rsid w:val="007D7D5A"/>
    <w:rsid w:val="007E1909"/>
    <w:rsid w:val="007E7924"/>
    <w:rsid w:val="007E7987"/>
    <w:rsid w:val="007F6808"/>
    <w:rsid w:val="00807908"/>
    <w:rsid w:val="008106B7"/>
    <w:rsid w:val="00814F1C"/>
    <w:rsid w:val="00820BFD"/>
    <w:rsid w:val="00821E6D"/>
    <w:rsid w:val="0082204B"/>
    <w:rsid w:val="00823076"/>
    <w:rsid w:val="008253A4"/>
    <w:rsid w:val="008338B2"/>
    <w:rsid w:val="00841D00"/>
    <w:rsid w:val="00846DD4"/>
    <w:rsid w:val="00855409"/>
    <w:rsid w:val="00855A48"/>
    <w:rsid w:val="00855C99"/>
    <w:rsid w:val="00860FF4"/>
    <w:rsid w:val="00861973"/>
    <w:rsid w:val="00876945"/>
    <w:rsid w:val="00876B08"/>
    <w:rsid w:val="00881193"/>
    <w:rsid w:val="00887F6E"/>
    <w:rsid w:val="00894A8D"/>
    <w:rsid w:val="008969A8"/>
    <w:rsid w:val="008A468B"/>
    <w:rsid w:val="008A47F3"/>
    <w:rsid w:val="008B0554"/>
    <w:rsid w:val="008B0826"/>
    <w:rsid w:val="008B15E6"/>
    <w:rsid w:val="008B49E3"/>
    <w:rsid w:val="008B5881"/>
    <w:rsid w:val="008E1A13"/>
    <w:rsid w:val="008E4E85"/>
    <w:rsid w:val="008E7B43"/>
    <w:rsid w:val="008F4018"/>
    <w:rsid w:val="0090162B"/>
    <w:rsid w:val="0090335E"/>
    <w:rsid w:val="00903671"/>
    <w:rsid w:val="00910628"/>
    <w:rsid w:val="00914EEB"/>
    <w:rsid w:val="009205B0"/>
    <w:rsid w:val="00925CA9"/>
    <w:rsid w:val="00935851"/>
    <w:rsid w:val="009432DF"/>
    <w:rsid w:val="009449EC"/>
    <w:rsid w:val="00962A80"/>
    <w:rsid w:val="00966E0B"/>
    <w:rsid w:val="0097145F"/>
    <w:rsid w:val="0097708B"/>
    <w:rsid w:val="00985996"/>
    <w:rsid w:val="009A31E8"/>
    <w:rsid w:val="009A4A73"/>
    <w:rsid w:val="009B319F"/>
    <w:rsid w:val="009B5AFE"/>
    <w:rsid w:val="009C645A"/>
    <w:rsid w:val="009E130C"/>
    <w:rsid w:val="009E2CCD"/>
    <w:rsid w:val="009F603F"/>
    <w:rsid w:val="00A018C3"/>
    <w:rsid w:val="00A03472"/>
    <w:rsid w:val="00A053E3"/>
    <w:rsid w:val="00A10475"/>
    <w:rsid w:val="00A2174D"/>
    <w:rsid w:val="00A34F2E"/>
    <w:rsid w:val="00A4395A"/>
    <w:rsid w:val="00A563CA"/>
    <w:rsid w:val="00A57597"/>
    <w:rsid w:val="00A62A88"/>
    <w:rsid w:val="00A67675"/>
    <w:rsid w:val="00A76058"/>
    <w:rsid w:val="00A773C3"/>
    <w:rsid w:val="00A86C39"/>
    <w:rsid w:val="00A96E60"/>
    <w:rsid w:val="00AA1F18"/>
    <w:rsid w:val="00AA2754"/>
    <w:rsid w:val="00AA71BC"/>
    <w:rsid w:val="00AA7497"/>
    <w:rsid w:val="00AB42EF"/>
    <w:rsid w:val="00AC69A1"/>
    <w:rsid w:val="00AE4572"/>
    <w:rsid w:val="00AF1664"/>
    <w:rsid w:val="00AF5F95"/>
    <w:rsid w:val="00AF6FE7"/>
    <w:rsid w:val="00AF7C58"/>
    <w:rsid w:val="00B0611D"/>
    <w:rsid w:val="00B12F10"/>
    <w:rsid w:val="00B16B21"/>
    <w:rsid w:val="00B31061"/>
    <w:rsid w:val="00B349B7"/>
    <w:rsid w:val="00B36823"/>
    <w:rsid w:val="00B43D65"/>
    <w:rsid w:val="00B53EC8"/>
    <w:rsid w:val="00B57612"/>
    <w:rsid w:val="00B60086"/>
    <w:rsid w:val="00B8338C"/>
    <w:rsid w:val="00B83BE9"/>
    <w:rsid w:val="00B97BD4"/>
    <w:rsid w:val="00BA3B0E"/>
    <w:rsid w:val="00BA47F4"/>
    <w:rsid w:val="00BA6DC8"/>
    <w:rsid w:val="00BB69AE"/>
    <w:rsid w:val="00BC229E"/>
    <w:rsid w:val="00BC5D6E"/>
    <w:rsid w:val="00BD210D"/>
    <w:rsid w:val="00BF31EE"/>
    <w:rsid w:val="00BF4920"/>
    <w:rsid w:val="00C02FF2"/>
    <w:rsid w:val="00C031B5"/>
    <w:rsid w:val="00C053F6"/>
    <w:rsid w:val="00C1382B"/>
    <w:rsid w:val="00C16130"/>
    <w:rsid w:val="00C216BF"/>
    <w:rsid w:val="00C26D92"/>
    <w:rsid w:val="00C359CD"/>
    <w:rsid w:val="00C42862"/>
    <w:rsid w:val="00C42EC2"/>
    <w:rsid w:val="00C525C9"/>
    <w:rsid w:val="00C55B2E"/>
    <w:rsid w:val="00C76C97"/>
    <w:rsid w:val="00C86581"/>
    <w:rsid w:val="00C91A08"/>
    <w:rsid w:val="00CA30BF"/>
    <w:rsid w:val="00CA678D"/>
    <w:rsid w:val="00CB250E"/>
    <w:rsid w:val="00CB7729"/>
    <w:rsid w:val="00CD311F"/>
    <w:rsid w:val="00CD4DF7"/>
    <w:rsid w:val="00CF1CB1"/>
    <w:rsid w:val="00D010A8"/>
    <w:rsid w:val="00D016B3"/>
    <w:rsid w:val="00D07F73"/>
    <w:rsid w:val="00D107C7"/>
    <w:rsid w:val="00D15474"/>
    <w:rsid w:val="00D174DD"/>
    <w:rsid w:val="00D22C31"/>
    <w:rsid w:val="00D231E4"/>
    <w:rsid w:val="00D232B6"/>
    <w:rsid w:val="00D26794"/>
    <w:rsid w:val="00D27C0B"/>
    <w:rsid w:val="00D307C6"/>
    <w:rsid w:val="00D40B0B"/>
    <w:rsid w:val="00D460E2"/>
    <w:rsid w:val="00D5704A"/>
    <w:rsid w:val="00D766A1"/>
    <w:rsid w:val="00D7758E"/>
    <w:rsid w:val="00D805D5"/>
    <w:rsid w:val="00DA2EF8"/>
    <w:rsid w:val="00DA3399"/>
    <w:rsid w:val="00DB10FC"/>
    <w:rsid w:val="00DC2F78"/>
    <w:rsid w:val="00DC4955"/>
    <w:rsid w:val="00DD2A18"/>
    <w:rsid w:val="00DD2A9B"/>
    <w:rsid w:val="00DF5671"/>
    <w:rsid w:val="00E02241"/>
    <w:rsid w:val="00E05D3D"/>
    <w:rsid w:val="00E229B4"/>
    <w:rsid w:val="00E32448"/>
    <w:rsid w:val="00E4284A"/>
    <w:rsid w:val="00E52B24"/>
    <w:rsid w:val="00E52EFA"/>
    <w:rsid w:val="00E56598"/>
    <w:rsid w:val="00E61FD6"/>
    <w:rsid w:val="00E62F9E"/>
    <w:rsid w:val="00E67281"/>
    <w:rsid w:val="00E67DF6"/>
    <w:rsid w:val="00E8208C"/>
    <w:rsid w:val="00E93F84"/>
    <w:rsid w:val="00E9723D"/>
    <w:rsid w:val="00EA5B0B"/>
    <w:rsid w:val="00EA6416"/>
    <w:rsid w:val="00EB19F8"/>
    <w:rsid w:val="00EB5BB4"/>
    <w:rsid w:val="00EB5EED"/>
    <w:rsid w:val="00EC05EC"/>
    <w:rsid w:val="00ED07C7"/>
    <w:rsid w:val="00ED598A"/>
    <w:rsid w:val="00EE0903"/>
    <w:rsid w:val="00EE09DC"/>
    <w:rsid w:val="00EE3D00"/>
    <w:rsid w:val="00EE79E9"/>
    <w:rsid w:val="00EF3C4F"/>
    <w:rsid w:val="00EF4485"/>
    <w:rsid w:val="00F037E8"/>
    <w:rsid w:val="00F048FA"/>
    <w:rsid w:val="00F053EF"/>
    <w:rsid w:val="00F16346"/>
    <w:rsid w:val="00F1752A"/>
    <w:rsid w:val="00F24768"/>
    <w:rsid w:val="00F25999"/>
    <w:rsid w:val="00F35614"/>
    <w:rsid w:val="00F36327"/>
    <w:rsid w:val="00F45A66"/>
    <w:rsid w:val="00F5203C"/>
    <w:rsid w:val="00F6626A"/>
    <w:rsid w:val="00F730B6"/>
    <w:rsid w:val="00F7640E"/>
    <w:rsid w:val="00F77B4E"/>
    <w:rsid w:val="00F87586"/>
    <w:rsid w:val="00F90ADB"/>
    <w:rsid w:val="00F91061"/>
    <w:rsid w:val="00F91748"/>
    <w:rsid w:val="00FC2534"/>
    <w:rsid w:val="00FD0D71"/>
    <w:rsid w:val="00FD104A"/>
    <w:rsid w:val="00FD7284"/>
    <w:rsid w:val="00FE1514"/>
    <w:rsid w:val="00FE3EE1"/>
    <w:rsid w:val="00FF3122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F5F"/>
  </w:style>
  <w:style w:type="paragraph" w:styleId="a6">
    <w:name w:val="footer"/>
    <w:basedOn w:val="a"/>
    <w:link w:val="a7"/>
    <w:uiPriority w:val="99"/>
    <w:semiHidden/>
    <w:unhideWhenUsed/>
    <w:rsid w:val="004C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F5F"/>
  </w:style>
  <w:style w:type="paragraph" w:styleId="a8">
    <w:name w:val="List Paragraph"/>
    <w:basedOn w:val="a"/>
    <w:uiPriority w:val="34"/>
    <w:qFormat/>
    <w:rsid w:val="009714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2020-10-26T08:41:00Z</cp:lastPrinted>
  <dcterms:created xsi:type="dcterms:W3CDTF">2020-10-21T08:51:00Z</dcterms:created>
  <dcterms:modified xsi:type="dcterms:W3CDTF">2021-03-22T07:30:00Z</dcterms:modified>
</cp:coreProperties>
</file>