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693"/>
        <w:gridCol w:w="1047"/>
        <w:gridCol w:w="2922"/>
        <w:gridCol w:w="566"/>
        <w:gridCol w:w="2553"/>
        <w:gridCol w:w="9"/>
      </w:tblGrid>
      <w:tr w:rsidR="009051AD" w:rsidRPr="008E1084" w:rsidTr="0028383E">
        <w:trPr>
          <w:trHeight w:val="646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1AD" w:rsidRDefault="009051AD" w:rsidP="0090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0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План работы </w:t>
            </w:r>
            <w:r w:rsidR="00582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ннего</w:t>
            </w:r>
            <w:r w:rsidRPr="00530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оздоровительного лагеря «Непоседы»</w:t>
            </w:r>
          </w:p>
          <w:p w:rsidR="009051AD" w:rsidRPr="009051AD" w:rsidRDefault="005823C8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22.03.2021-26.03.2021</w:t>
            </w:r>
          </w:p>
        </w:tc>
      </w:tr>
      <w:tr w:rsidR="008E1084" w:rsidRPr="008E1084" w:rsidTr="00F075CE">
        <w:trPr>
          <w:gridAfter w:val="1"/>
          <w:wAfter w:w="9" w:type="dxa"/>
          <w:trHeight w:val="3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1084" w:rsidRPr="008E1084" w:rsidRDefault="005823C8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22.03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1084" w:rsidRPr="008E1084" w:rsidRDefault="005823C8" w:rsidP="00B515D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23.03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1084" w:rsidRPr="008E1084" w:rsidRDefault="005823C8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24.03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Среда</w:t>
            </w:r>
          </w:p>
        </w:tc>
      </w:tr>
      <w:tr w:rsidR="008E1084" w:rsidRPr="008E1084" w:rsidTr="00F075CE">
        <w:trPr>
          <w:gridAfter w:val="1"/>
          <w:wAfter w:w="9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Открытие детского лагеря</w:t>
            </w:r>
          </w:p>
          <w:p w:rsidR="005823C8" w:rsidRPr="008E1084" w:rsidRDefault="003852AD" w:rsidP="003852A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Быкова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Шорникова</w:t>
            </w:r>
            <w:proofErr w:type="spellEnd"/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Е.А.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843FB9" w:rsidRDefault="00843FB9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582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Бибиков А.Н., </w:t>
            </w:r>
            <w:proofErr w:type="gramEnd"/>
          </w:p>
          <w:p w:rsidR="008E1084" w:rsidRPr="008E1084" w:rsidRDefault="005823C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Булгакова В.О.)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5823C8" w:rsidRDefault="005823C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(Бибиков А.Н.,</w:t>
            </w:r>
            <w:proofErr w:type="gramEnd"/>
          </w:p>
          <w:p w:rsidR="008E1084" w:rsidRPr="008E1084" w:rsidRDefault="005823C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Булгакова В.О.)</w:t>
            </w:r>
          </w:p>
        </w:tc>
      </w:tr>
      <w:tr w:rsidR="008E1084" w:rsidRPr="008E1084" w:rsidTr="00F075CE">
        <w:trPr>
          <w:gridAfter w:val="1"/>
          <w:wAfter w:w="9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Default="00BA49CB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автрак</w:t>
            </w:r>
          </w:p>
          <w:p w:rsidR="00BA49CB" w:rsidRPr="008E1084" w:rsidRDefault="00BA49CB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2164D" w:rsidRPr="008E1084" w:rsidTr="00F075CE">
        <w:trPr>
          <w:gridAfter w:val="1"/>
          <w:wAfter w:w="9" w:type="dxa"/>
          <w:trHeight w:hRule="exact" w:val="1011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Default="0072164D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9:30-10:00</w:t>
            </w:r>
          </w:p>
          <w:p w:rsidR="0072164D" w:rsidRPr="008E1084" w:rsidRDefault="0072164D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Беседа-инструктаж «Правила поведения в лагере»</w:t>
            </w:r>
          </w:p>
          <w:p w:rsidR="0072164D" w:rsidRPr="008E1084" w:rsidRDefault="0098336D" w:rsidP="005D2BE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(вожатые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отрядов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047" w:type="dxa"/>
            <w:vMerge w:val="restart"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Default="0072164D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9:50</w:t>
            </w:r>
          </w:p>
          <w:p w:rsidR="0072164D" w:rsidRDefault="0072164D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Минутка-безопасности</w:t>
            </w:r>
            <w:proofErr w:type="gramEnd"/>
          </w:p>
          <w:p w:rsidR="0072164D" w:rsidRPr="007A5283" w:rsidRDefault="007A5283" w:rsidP="000E0421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(вожатые в отряде, </w:t>
            </w:r>
            <w:proofErr w:type="spellStart"/>
            <w:r w:rsidR="0098336D" w:rsidRPr="007A52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Тезек</w:t>
            </w:r>
            <w:proofErr w:type="spellEnd"/>
            <w:r w:rsidR="0098336D" w:rsidRPr="007A52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О.Ф.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:rsidR="0072164D" w:rsidRPr="003C0614" w:rsidRDefault="0072164D" w:rsidP="003C06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72164D" w:rsidRPr="008E1084" w:rsidRDefault="0072164D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Default="0072164D" w:rsidP="003C061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:00 </w:t>
            </w:r>
          </w:p>
          <w:p w:rsidR="0072164D" w:rsidRPr="003C0614" w:rsidRDefault="0072164D" w:rsidP="003C0614">
            <w:pPr>
              <w:pStyle w:val="TableContents"/>
              <w:jc w:val="center"/>
              <w:rPr>
                <w:rFonts w:ascii="Calibri" w:eastAsia="Times New Roman" w:hAnsi="Calibri" w:cs="Calibri"/>
                <w:color w:val="000000"/>
                <w:sz w:val="14"/>
                <w:lang w:val="ru-RU"/>
              </w:rPr>
            </w:pPr>
            <w:r w:rsidRPr="003C0614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Конкурс чтецов «Весна красна».</w:t>
            </w:r>
            <w:r w:rsidR="0098336D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 xml:space="preserve"> </w:t>
            </w:r>
            <w:r w:rsidR="007A5283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(</w:t>
            </w:r>
            <w:r w:rsidR="0098336D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>Грибова</w:t>
            </w:r>
            <w:r w:rsidR="007A5283">
              <w:rPr>
                <w:rFonts w:ascii="Times New Roman" w:eastAsia="Times New Roman" w:hAnsi="Times New Roman" w:cs="Times New Roman"/>
                <w:color w:val="000000"/>
                <w:sz w:val="18"/>
                <w:lang w:val="ru-RU"/>
              </w:rPr>
              <w:t xml:space="preserve"> О.В.) Пушкинский зал.</w:t>
            </w:r>
          </w:p>
          <w:p w:rsidR="0072164D" w:rsidRPr="008E1084" w:rsidRDefault="0072164D" w:rsidP="0072164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4CD2" w:rsidRPr="008E1084" w:rsidTr="00F075CE">
        <w:trPr>
          <w:gridAfter w:val="1"/>
          <w:wAfter w:w="9" w:type="dxa"/>
          <w:trHeight w:hRule="exact" w:val="126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C0801" w:rsidP="00F74C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  <w:r w:rsidR="00F74C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  <w:r w:rsidR="00F74C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0-11:00</w:t>
            </w:r>
          </w:p>
          <w:p w:rsidR="00F74CD2" w:rsidRPr="007A5283" w:rsidRDefault="00F74CD2" w:rsidP="00F74C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Творческая мастерская</w:t>
            </w:r>
          </w:p>
          <w:p w:rsidR="00F74CD2" w:rsidRPr="007A5283" w:rsidRDefault="00F74CD2" w:rsidP="00F74C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A52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A52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«Я рисую акварелью»</w:t>
            </w:r>
          </w:p>
          <w:p w:rsidR="00F74CD2" w:rsidRPr="007A5283" w:rsidRDefault="00F74CD2" w:rsidP="00F74CD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7A52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Шорникова</w:t>
            </w:r>
            <w:proofErr w:type="spellEnd"/>
            <w:r w:rsidRPr="007A52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Е.А.- 1отряд</w:t>
            </w:r>
          </w:p>
          <w:p w:rsidR="00F74CD2" w:rsidRPr="008E1084" w:rsidRDefault="00F74CD2" w:rsidP="00F74CD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A52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Пономарева А.С.- 2 отряд</w:t>
            </w:r>
          </w:p>
        </w:tc>
        <w:tc>
          <w:tcPr>
            <w:tcW w:w="1047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F74CD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:50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-11:00</w:t>
            </w:r>
          </w:p>
          <w:p w:rsidR="00F74CD2" w:rsidRPr="008E1084" w:rsidRDefault="00F74CD2" w:rsidP="00F74CD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43FB9">
              <w:rPr>
                <w:rFonts w:ascii="Times New Roman" w:hAnsi="Times New Roman"/>
                <w:sz w:val="18"/>
                <w:szCs w:val="28"/>
                <w:lang w:val="ru-RU"/>
              </w:rPr>
              <w:t xml:space="preserve">Творческой встреча с писательницей Чернявской И.Н. </w:t>
            </w:r>
            <w:r w:rsidRPr="00843FB9">
              <w:rPr>
                <w:rFonts w:ascii="Times New Roman" w:eastAsia="Times New Roman" w:hAnsi="Times New Roman"/>
                <w:b/>
                <w:bCs/>
                <w:sz w:val="18"/>
                <w:szCs w:val="28"/>
                <w:lang w:val="ru-RU" w:eastAsia="ru-RU"/>
              </w:rPr>
              <w:t xml:space="preserve">«Добрый мир любимых книг» </w:t>
            </w:r>
            <w:r w:rsidRPr="00843FB9">
              <w:rPr>
                <w:rFonts w:ascii="Times New Roman" w:eastAsia="Times New Roman" w:hAnsi="Times New Roman"/>
                <w:bCs/>
                <w:sz w:val="18"/>
                <w:szCs w:val="28"/>
                <w:lang w:val="ru-RU" w:eastAsia="ru-RU"/>
              </w:rPr>
              <w:t>(акт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28"/>
                <w:lang w:val="ru-RU" w:eastAsia="ru-RU"/>
              </w:rPr>
              <w:t>.</w:t>
            </w:r>
            <w:proofErr w:type="gramEnd"/>
            <w:r w:rsidRPr="00843FB9">
              <w:rPr>
                <w:rFonts w:ascii="Times New Roman" w:eastAsia="Times New Roman" w:hAnsi="Times New Roman"/>
                <w:bCs/>
                <w:sz w:val="18"/>
                <w:szCs w:val="28"/>
                <w:lang w:val="ru-RU" w:eastAsia="ru-RU"/>
              </w:rPr>
              <w:t xml:space="preserve"> </w:t>
            </w:r>
            <w:proofErr w:type="gramStart"/>
            <w:r w:rsidRPr="00843FB9">
              <w:rPr>
                <w:rFonts w:ascii="Times New Roman" w:eastAsia="Times New Roman" w:hAnsi="Times New Roman"/>
                <w:bCs/>
                <w:sz w:val="18"/>
                <w:szCs w:val="28"/>
                <w:lang w:val="ru-RU" w:eastAsia="ru-RU"/>
              </w:rPr>
              <w:t>з</w:t>
            </w:r>
            <w:proofErr w:type="gramEnd"/>
            <w:r w:rsidRPr="00843FB9">
              <w:rPr>
                <w:rFonts w:ascii="Times New Roman" w:eastAsia="Times New Roman" w:hAnsi="Times New Roman"/>
                <w:bCs/>
                <w:sz w:val="18"/>
                <w:szCs w:val="28"/>
                <w:lang w:val="ru-RU" w:eastAsia="ru-RU"/>
              </w:rPr>
              <w:t>ал</w:t>
            </w:r>
            <w:r w:rsidRPr="00843FB9">
              <w:rPr>
                <w:rFonts w:ascii="Times New Roman" w:eastAsia="Times New Roman" w:hAnsi="Times New Roman"/>
                <w:bCs/>
                <w:sz w:val="20"/>
                <w:szCs w:val="28"/>
                <w:lang w:val="ru-RU" w:eastAsia="ru-RU"/>
              </w:rPr>
              <w:t>)</w:t>
            </w: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72164D" w:rsidRDefault="00F74CD2" w:rsidP="0072164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2164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10:00-11:00</w:t>
            </w:r>
          </w:p>
          <w:p w:rsidR="00F74CD2" w:rsidRPr="003C0614" w:rsidRDefault="00F74CD2" w:rsidP="0072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061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Викторина «Русские народные сказки»</w:t>
            </w:r>
          </w:p>
          <w:p w:rsidR="00F74CD2" w:rsidRPr="007A5283" w:rsidRDefault="00F74CD2" w:rsidP="003C0614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proofErr w:type="gramStart"/>
            <w:r w:rsidRPr="007A52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Мезенцева Д.М. – 1 отряд, Филиппова Валент.В.-2 отряд)</w:t>
            </w:r>
            <w:proofErr w:type="gramEnd"/>
          </w:p>
        </w:tc>
      </w:tr>
      <w:tr w:rsidR="00F74CD2" w:rsidRPr="008E1084" w:rsidTr="00F075CE">
        <w:trPr>
          <w:gridAfter w:val="1"/>
          <w:wAfter w:w="9" w:type="dxa"/>
          <w:trHeight w:val="1141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43FB9" w:rsidRDefault="00F74CD2" w:rsidP="00843F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11:00-12:00</w:t>
            </w:r>
          </w:p>
          <w:p w:rsidR="00F74CD2" w:rsidRDefault="00F74CD2" w:rsidP="008E1084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Веселые старты «В здоровом теле здоровый дух!»</w:t>
            </w:r>
          </w:p>
          <w:p w:rsidR="00F74CD2" w:rsidRPr="008E1084" w:rsidRDefault="00F74CD2" w:rsidP="0098336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6C04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Крохмалев</w:t>
            </w:r>
            <w:proofErr w:type="spellEnd"/>
            <w:r w:rsidR="006C04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CD2" w:rsidRPr="008E1084" w:rsidRDefault="00F74CD2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11:00-12:00</w:t>
            </w:r>
          </w:p>
          <w:p w:rsidR="00F74CD2" w:rsidRDefault="00F74CD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Спортивный интерактив</w:t>
            </w:r>
          </w:p>
          <w:p w:rsidR="00F74CD2" w:rsidRPr="008E1084" w:rsidRDefault="00F74CD2" w:rsidP="0098336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Крохмалев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А.С.)</w:t>
            </w:r>
          </w:p>
        </w:tc>
      </w:tr>
      <w:tr w:rsidR="0072164D" w:rsidRPr="008E1084" w:rsidTr="00F075CE">
        <w:trPr>
          <w:gridAfter w:val="1"/>
          <w:wAfter w:w="9" w:type="dxa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11:00-13:00</w:t>
            </w:r>
          </w:p>
          <w:p w:rsidR="0072164D" w:rsidRPr="00033C17" w:rsidRDefault="0072164D" w:rsidP="00033C1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Оформление отрядных уголков:</w:t>
            </w:r>
            <w:r w:rsidRPr="00033C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(командир отряда, назва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ние, девиз, отрядная газета, номер-представление отряда</w:t>
            </w:r>
            <w:r w:rsidRPr="00033C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(вожатые)</w:t>
            </w: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12:00 -13:00</w:t>
            </w:r>
          </w:p>
          <w:p w:rsidR="0072164D" w:rsidRPr="008E1084" w:rsidRDefault="0072164D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Шахматный турнир</w:t>
            </w:r>
          </w:p>
          <w:p w:rsidR="0072164D" w:rsidRPr="008E1084" w:rsidRDefault="0072164D" w:rsidP="0098336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983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Кустов А.Н.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64D" w:rsidRPr="008E1084" w:rsidRDefault="0072164D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12:00-13:00</w:t>
            </w:r>
          </w:p>
          <w:p w:rsidR="0072164D" w:rsidRDefault="0072164D" w:rsidP="00843F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Творческая мастерская</w:t>
            </w:r>
          </w:p>
          <w:p w:rsidR="0072164D" w:rsidRDefault="0072164D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Мастер класс «Весенний цветок»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презентац</w:t>
            </w:r>
            <w:proofErr w:type="spellEnd"/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  <w:p w:rsidR="0098336D" w:rsidRPr="008E1084" w:rsidRDefault="007A5283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(в</w:t>
            </w:r>
            <w:r w:rsidR="00983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ожатые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отрядах)</w:t>
            </w:r>
          </w:p>
        </w:tc>
      </w:tr>
      <w:tr w:rsidR="008E1084" w:rsidRPr="008E1084" w:rsidTr="00F075CE">
        <w:trPr>
          <w:gridAfter w:val="1"/>
          <w:wAfter w:w="9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</w:tr>
      <w:tr w:rsidR="008E1084" w:rsidRPr="008E1084" w:rsidTr="00F075CE">
        <w:trPr>
          <w:gridAfter w:val="1"/>
          <w:wAfter w:w="9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Представление отрядов. Конкурс отрядных газет</w:t>
            </w:r>
          </w:p>
          <w:p w:rsidR="008E1084" w:rsidRPr="008E1084" w:rsidRDefault="008E1084" w:rsidP="008E108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(вожатые)</w:t>
            </w:r>
            <w:r w:rsidR="00033C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(1этаж-фойе)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914" w:rsidRDefault="00843FB9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Настольные игры</w:t>
            </w:r>
          </w:p>
          <w:p w:rsidR="00854914" w:rsidRPr="008E1084" w:rsidRDefault="0028383E" w:rsidP="007A528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Выбор произведений для конкурса чтецов.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="00983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Филиппова </w:t>
            </w:r>
            <w:proofErr w:type="spellStart"/>
            <w:r w:rsidR="0098336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Валент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.В</w:t>
            </w:r>
            <w:proofErr w:type="spellEnd"/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Default="0028383E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концертных номеров «Лучше всех»</w:t>
            </w:r>
          </w:p>
          <w:p w:rsidR="007A5283" w:rsidRPr="008E1084" w:rsidRDefault="007A5283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(вожатые в отрядах)</w:t>
            </w:r>
          </w:p>
        </w:tc>
      </w:tr>
      <w:tr w:rsidR="008E1084" w:rsidRPr="008E1084" w:rsidTr="00F075CE">
        <w:trPr>
          <w:gridAfter w:val="1"/>
          <w:wAfter w:w="9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B515D8" w:rsidP="005823C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="00582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="005D2B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582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Четверг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5823C8" w:rsidP="005823C8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26.03</w:t>
            </w:r>
            <w:r w:rsidR="008E1084"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Пятница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E1084" w:rsidRPr="008E1084" w:rsidTr="00F075CE">
        <w:trPr>
          <w:gridAfter w:val="1"/>
          <w:wAfter w:w="9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C8" w:rsidRDefault="005823C8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7C0F3E" w:rsidRPr="008E1084" w:rsidRDefault="005823C8" w:rsidP="0028383E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(Бибиков А.Н., Булгакова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О.)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8:30</w:t>
            </w:r>
          </w:p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Default="008E1084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Зарядка</w:t>
            </w:r>
          </w:p>
          <w:p w:rsidR="007C0F3E" w:rsidRPr="008E1084" w:rsidRDefault="000223E3" w:rsidP="0028383E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582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Бибиков</w:t>
            </w:r>
            <w:proofErr w:type="spellEnd"/>
            <w:r w:rsidR="00582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А.Н., Булгакова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5823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В.О.)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084" w:rsidRPr="008E1084" w:rsidRDefault="008E1084" w:rsidP="000E0421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73C62" w:rsidRPr="008E1084" w:rsidTr="00F075CE">
        <w:trPr>
          <w:gridAfter w:val="1"/>
          <w:wAfter w:w="9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9:00</w:t>
            </w:r>
          </w:p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73C62" w:rsidRPr="008E1084" w:rsidTr="00F075CE">
        <w:trPr>
          <w:gridAfter w:val="1"/>
          <w:wAfter w:w="9" w:type="dxa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911A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9:30-10:00</w:t>
            </w:r>
          </w:p>
          <w:p w:rsidR="00473C62" w:rsidRDefault="00473C62" w:rsidP="00911A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Творческая мастерская</w:t>
            </w:r>
          </w:p>
          <w:p w:rsidR="00473C62" w:rsidRDefault="00473C62" w:rsidP="00911A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Мастер-класс «Крылья счастья»</w:t>
            </w:r>
          </w:p>
          <w:p w:rsidR="0098336D" w:rsidRPr="008E1084" w:rsidRDefault="0098336D" w:rsidP="00911A6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(вожатые</w:t>
            </w:r>
            <w:r w:rsidR="007A52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, </w:t>
            </w:r>
            <w:r w:rsidR="007A52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Филиппова </w:t>
            </w:r>
            <w:proofErr w:type="spellStart"/>
            <w:r w:rsidR="007A52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Валент.В</w:t>
            </w:r>
            <w:proofErr w:type="spellEnd"/>
            <w:r w:rsidR="007A52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1047" w:type="dxa"/>
            <w:vMerge w:val="restart"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9:30</w:t>
            </w:r>
          </w:p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9:30-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09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  <w:p w:rsidR="00473C62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Минутка-безопасности</w:t>
            </w:r>
            <w:proofErr w:type="spellEnd"/>
            <w:proofErr w:type="gramEnd"/>
          </w:p>
          <w:p w:rsidR="007A5283" w:rsidRPr="007A5283" w:rsidRDefault="007A5283" w:rsidP="007A5283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(вожатые в отряде, </w:t>
            </w:r>
            <w:proofErr w:type="spellStart"/>
            <w:r w:rsidRPr="007A52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Тезек</w:t>
            </w:r>
            <w:proofErr w:type="spellEnd"/>
            <w:r w:rsidRPr="007A528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О.Ф.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:rsidR="0098336D" w:rsidRPr="00473C62" w:rsidRDefault="0098336D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C62" w:rsidRPr="008E1084" w:rsidTr="00F075CE">
        <w:trPr>
          <w:gridAfter w:val="1"/>
          <w:wAfter w:w="9" w:type="dxa"/>
          <w:trHeight w:val="73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10:0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0-12:00</w:t>
            </w:r>
          </w:p>
          <w:p w:rsidR="00473C62" w:rsidRPr="00843FB9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0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8"/>
                <w:lang w:val="ru-RU"/>
              </w:rPr>
              <w:t>П</w:t>
            </w:r>
            <w:r w:rsidRPr="00843FB9">
              <w:rPr>
                <w:rFonts w:ascii="Times New Roman" w:hAnsi="Times New Roman"/>
                <w:sz w:val="18"/>
                <w:szCs w:val="28"/>
                <w:lang w:val="ru-RU"/>
              </w:rPr>
              <w:t xml:space="preserve">ознавательная программа </w:t>
            </w:r>
            <w:r w:rsidRPr="00843FB9">
              <w:rPr>
                <w:rFonts w:ascii="Times New Roman" w:hAnsi="Times New Roman"/>
                <w:b/>
                <w:sz w:val="18"/>
                <w:szCs w:val="28"/>
                <w:lang w:val="ru-RU"/>
              </w:rPr>
              <w:t>виртуальный устный журнал «Дети – изобретатели»</w:t>
            </w:r>
          </w:p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(проводит центральная библиотека)</w:t>
            </w:r>
          </w:p>
        </w:tc>
        <w:tc>
          <w:tcPr>
            <w:tcW w:w="1047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473C62" w:rsidRDefault="00473C62" w:rsidP="00473C62">
            <w:pPr>
              <w:pStyle w:val="TableContents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73C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9:50-10:30</w:t>
            </w:r>
          </w:p>
          <w:p w:rsidR="00473C62" w:rsidRDefault="00473C62" w:rsidP="00473C62">
            <w:pPr>
              <w:pStyle w:val="TableContents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73C6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«Весеннее настроение» - игровая викторина</w:t>
            </w:r>
          </w:p>
          <w:p w:rsidR="008E1A06" w:rsidRDefault="007A5283" w:rsidP="008E1A06">
            <w:pPr>
              <w:pStyle w:val="TableContents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3852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Атаманская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Е.В. – 1 отряд</w:t>
            </w:r>
            <w:r w:rsidR="003852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gramEnd"/>
          </w:p>
          <w:p w:rsidR="0098336D" w:rsidRPr="008E1084" w:rsidRDefault="008E1A06" w:rsidP="008E1A06">
            <w:pPr>
              <w:pStyle w:val="TableContents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Грибова О.В</w:t>
            </w:r>
            <w:r w:rsidR="003852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-2 отряд)</w:t>
            </w: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C62" w:rsidRPr="008E1084" w:rsidTr="00F075CE">
        <w:trPr>
          <w:gridAfter w:val="1"/>
          <w:wAfter w:w="9" w:type="dxa"/>
          <w:trHeight w:val="73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Default="00473C62" w:rsidP="00473C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30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  <w:p w:rsidR="00473C62" w:rsidRDefault="00473C62" w:rsidP="00473C62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9163F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Игры на свежем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воздухе </w:t>
            </w:r>
          </w:p>
          <w:p w:rsidR="00473C62" w:rsidRPr="009163FB" w:rsidRDefault="00473C62" w:rsidP="0028383E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А.Н.,</w:t>
            </w:r>
            <w:r w:rsidR="006C04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C04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Крохмалев</w:t>
            </w:r>
            <w:proofErr w:type="spellEnd"/>
            <w:r w:rsidR="006C04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А.С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.)</w:t>
            </w:r>
          </w:p>
          <w:p w:rsidR="0028383E" w:rsidRDefault="0028383E" w:rsidP="000E04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473C62" w:rsidRDefault="00473C62" w:rsidP="0028383E">
            <w:pPr>
              <w:pStyle w:val="TableContents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11:30-12</w:t>
            </w:r>
            <w:r w:rsidR="002838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:00</w:t>
            </w:r>
          </w:p>
          <w:p w:rsidR="003852AD" w:rsidRPr="0028383E" w:rsidRDefault="0028383E" w:rsidP="000F7644">
            <w:pPr>
              <w:pStyle w:val="TableContents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838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Работа фотозоны «Крылья счастья» (фойе 1 этаж)</w:t>
            </w:r>
            <w:r w:rsidR="000F764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3852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Грибова</w:t>
            </w:r>
            <w:r w:rsidR="007A52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О.В.)</w:t>
            </w: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C62" w:rsidRPr="008E1084" w:rsidTr="00F075CE">
        <w:trPr>
          <w:gridAfter w:val="1"/>
          <w:wAfter w:w="9" w:type="dxa"/>
          <w:trHeight w:val="55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12:00 -13:00</w:t>
            </w:r>
          </w:p>
          <w:p w:rsidR="00473C62" w:rsidRPr="0072164D" w:rsidRDefault="00473C62" w:rsidP="00911A61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</w:pPr>
            <w:r w:rsidRPr="007216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Эстафеты</w:t>
            </w:r>
            <w:r w:rsidRPr="007216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7216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«Марафон здоровья»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216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спорт</w:t>
            </w:r>
            <w:proofErr w:type="gramStart"/>
            <w:r w:rsidRPr="007216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.з</w:t>
            </w:r>
            <w:proofErr w:type="gramEnd"/>
            <w:r w:rsidRPr="007216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ал</w:t>
            </w:r>
            <w:proofErr w:type="spellEnd"/>
          </w:p>
          <w:p w:rsidR="00473C62" w:rsidRPr="00473C62" w:rsidRDefault="00473C62" w:rsidP="007A5283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473C6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(</w:t>
            </w:r>
            <w:proofErr w:type="spellStart"/>
            <w:r w:rsidRPr="00473C6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Бибиков</w:t>
            </w:r>
            <w:proofErr w:type="spellEnd"/>
            <w:r w:rsidRPr="00473C6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А.Н., </w:t>
            </w:r>
            <w:r w:rsidR="009833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Булгакова</w:t>
            </w:r>
            <w:r w:rsidR="007A528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В.О.</w:t>
            </w:r>
            <w:r w:rsidRPr="00473C6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843FB9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12:00 -13:00</w:t>
            </w:r>
          </w:p>
          <w:p w:rsidR="00473C62" w:rsidRDefault="00473C62" w:rsidP="008549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Репетиция концертных номеров «Лучше всех»</w:t>
            </w:r>
          </w:p>
          <w:p w:rsidR="003852AD" w:rsidRPr="008E1084" w:rsidRDefault="007A5283" w:rsidP="0085491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(вожатые,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Филиппова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Валент.В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.)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C62" w:rsidRPr="008E1084" w:rsidTr="00F075CE">
        <w:trPr>
          <w:gridAfter w:val="1"/>
          <w:wAfter w:w="9" w:type="dxa"/>
          <w:trHeight w:val="42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13:00</w:t>
            </w:r>
          </w:p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C62" w:rsidRPr="008E1084" w:rsidTr="00F075CE">
        <w:trPr>
          <w:gridAfter w:val="1"/>
          <w:wAfter w:w="9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Default="00473C62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концертных номеров «Лучше всех»</w:t>
            </w:r>
          </w:p>
          <w:p w:rsidR="0098336D" w:rsidRPr="008E1084" w:rsidRDefault="0098336D" w:rsidP="00461C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(вожатые)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13:30</w:t>
            </w:r>
          </w:p>
          <w:p w:rsidR="00473C62" w:rsidRPr="008E1084" w:rsidRDefault="00473C62" w:rsidP="000E0421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14:30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Шоу талантов «Лучше всех» </w:t>
            </w:r>
          </w:p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Закрытие </w:t>
            </w:r>
            <w:r w:rsidR="007A34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сенней </w:t>
            </w:r>
            <w:r w:rsidRPr="008E10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лагерной смены</w:t>
            </w:r>
          </w:p>
          <w:p w:rsidR="00473C62" w:rsidRPr="008E1084" w:rsidRDefault="000F7644" w:rsidP="000F764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3852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Грибова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О.В., </w:t>
            </w:r>
            <w:r w:rsidR="003852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Попова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А.Ю.)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2" w:rsidRPr="008E1084" w:rsidRDefault="00473C62" w:rsidP="000E0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18A3" w:rsidRPr="008E1084" w:rsidRDefault="007518A3" w:rsidP="008F58A2">
      <w:pPr>
        <w:rPr>
          <w:rFonts w:ascii="Times New Roman" w:hAnsi="Times New Roman" w:cs="Times New Roman"/>
          <w:sz w:val="18"/>
          <w:szCs w:val="18"/>
        </w:rPr>
      </w:pPr>
    </w:p>
    <w:sectPr w:rsidR="007518A3" w:rsidRPr="008E1084" w:rsidSect="000F764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B47"/>
    <w:multiLevelType w:val="multilevel"/>
    <w:tmpl w:val="BFA80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084"/>
    <w:rsid w:val="000175BA"/>
    <w:rsid w:val="000223E3"/>
    <w:rsid w:val="00033C17"/>
    <w:rsid w:val="000F7644"/>
    <w:rsid w:val="0015293B"/>
    <w:rsid w:val="001A7F8B"/>
    <w:rsid w:val="002250B6"/>
    <w:rsid w:val="002473A1"/>
    <w:rsid w:val="0028383E"/>
    <w:rsid w:val="003852AD"/>
    <w:rsid w:val="003C0614"/>
    <w:rsid w:val="00461C72"/>
    <w:rsid w:val="00462411"/>
    <w:rsid w:val="00473C62"/>
    <w:rsid w:val="00521B12"/>
    <w:rsid w:val="005823C8"/>
    <w:rsid w:val="005D2BEA"/>
    <w:rsid w:val="006C0441"/>
    <w:rsid w:val="0072164D"/>
    <w:rsid w:val="007518A3"/>
    <w:rsid w:val="007A346B"/>
    <w:rsid w:val="007A5283"/>
    <w:rsid w:val="007C0F3E"/>
    <w:rsid w:val="00843FB9"/>
    <w:rsid w:val="00854914"/>
    <w:rsid w:val="008E1084"/>
    <w:rsid w:val="008E1A06"/>
    <w:rsid w:val="008F58A2"/>
    <w:rsid w:val="009051AD"/>
    <w:rsid w:val="00911A61"/>
    <w:rsid w:val="009163FB"/>
    <w:rsid w:val="009738E3"/>
    <w:rsid w:val="0098336D"/>
    <w:rsid w:val="009D2BEB"/>
    <w:rsid w:val="00B10686"/>
    <w:rsid w:val="00B25FCB"/>
    <w:rsid w:val="00B515D8"/>
    <w:rsid w:val="00B543B5"/>
    <w:rsid w:val="00BA49CB"/>
    <w:rsid w:val="00C273EF"/>
    <w:rsid w:val="00C71343"/>
    <w:rsid w:val="00CC15AE"/>
    <w:rsid w:val="00DF26F5"/>
    <w:rsid w:val="00E05DDB"/>
    <w:rsid w:val="00E57416"/>
    <w:rsid w:val="00E94C83"/>
    <w:rsid w:val="00F075CE"/>
    <w:rsid w:val="00F74CD2"/>
    <w:rsid w:val="00FC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0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E1084"/>
    <w:pPr>
      <w:suppressLineNumbers/>
    </w:pPr>
  </w:style>
  <w:style w:type="character" w:customStyle="1" w:styleId="c0">
    <w:name w:val="c0"/>
    <w:basedOn w:val="a0"/>
    <w:rsid w:val="003C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2021-03-18T09:31:00Z</cp:lastPrinted>
  <dcterms:created xsi:type="dcterms:W3CDTF">2019-10-25T06:48:00Z</dcterms:created>
  <dcterms:modified xsi:type="dcterms:W3CDTF">2021-03-22T05:05:00Z</dcterms:modified>
</cp:coreProperties>
</file>